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AC5A0" w14:textId="77777777" w:rsidR="00B0119A" w:rsidRPr="00B76B5A" w:rsidRDefault="00B0119A" w:rsidP="00B0119A">
      <w:pPr>
        <w:jc w:val="right"/>
        <w:rPr>
          <w:sz w:val="22"/>
          <w:szCs w:val="22"/>
        </w:rPr>
      </w:pPr>
      <w:r w:rsidRPr="00B76B5A">
        <w:rPr>
          <w:sz w:val="22"/>
          <w:szCs w:val="22"/>
        </w:rPr>
        <w:t>Pirkimo sąlygų 6 priedas „Pasiūlymo forma“</w:t>
      </w:r>
    </w:p>
    <w:p w14:paraId="043BA161" w14:textId="77777777" w:rsidR="00B0119A" w:rsidRDefault="00B0119A" w:rsidP="00174E56">
      <w:pPr>
        <w:jc w:val="center"/>
        <w:rPr>
          <w:b/>
          <w:sz w:val="22"/>
          <w:szCs w:val="22"/>
        </w:rPr>
      </w:pPr>
    </w:p>
    <w:p w14:paraId="187AD93D" w14:textId="2657754C" w:rsidR="00A80AD4" w:rsidRPr="00597948" w:rsidRDefault="00A80AD4" w:rsidP="00174E56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>PASIŪLYMO FORMA</w:t>
      </w:r>
    </w:p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E70C198E430E403BB40A3AEA980B5631"/>
        </w:placeholder>
      </w:sdtPr>
      <w:sdtEndPr>
        <w:rPr>
          <w:i w:val="0"/>
          <w:iCs w:val="0"/>
        </w:rPr>
      </w:sdtEndPr>
      <w:sdtContent>
        <w:p w14:paraId="45E729DD" w14:textId="3F63AFCC" w:rsidR="00A80AD4" w:rsidRPr="00F17B02" w:rsidRDefault="00EA1DE5" w:rsidP="00B856CE">
          <w:pPr>
            <w:tabs>
              <w:tab w:val="left" w:pos="284"/>
            </w:tabs>
            <w:jc w:val="center"/>
            <w:rPr>
              <w:sz w:val="22"/>
              <w:szCs w:val="22"/>
              <w:u w:val="single"/>
            </w:rPr>
          </w:pPr>
          <w:r w:rsidRPr="00EA1DE5">
            <w:rPr>
              <w:b/>
              <w:bCs/>
              <w:caps/>
            </w:rPr>
            <w:t>(PU-13488/25) [ITP25] Sijojimo - smulkinimo kaušas</w:t>
          </w:r>
        </w:p>
      </w:sdtContent>
    </w:sdt>
    <w:p w14:paraId="3B2A507A" w14:textId="77777777" w:rsidR="00F17B02" w:rsidRPr="000B0349" w:rsidRDefault="00F17B02" w:rsidP="00F17B02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 „Kelių priežiūra“</w:t>
      </w:r>
    </w:p>
    <w:p w14:paraId="615E20D9" w14:textId="77777777" w:rsidR="00F17B02" w:rsidRPr="000B0349" w:rsidRDefault="00F17B02" w:rsidP="00F17B02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050F071C" w14:textId="77777777" w:rsidR="00933049" w:rsidRPr="00A80AD4" w:rsidRDefault="00933049" w:rsidP="00933049">
      <w:pPr>
        <w:rPr>
          <w:sz w:val="22"/>
          <w:szCs w:val="22"/>
        </w:rPr>
      </w:pPr>
    </w:p>
    <w:p w14:paraId="2C906662" w14:textId="77777777" w:rsidR="00933049" w:rsidRPr="000B0349" w:rsidRDefault="00933049" w:rsidP="00933049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933049" w:rsidRPr="000B0349" w14:paraId="0B3FCEAC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93B2" w14:textId="77777777" w:rsidR="00933049" w:rsidRPr="000B0349" w:rsidRDefault="00933049" w:rsidP="006E0108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3310" w14:textId="77777777" w:rsidR="00933049" w:rsidRPr="008735D8" w:rsidRDefault="00933049" w:rsidP="003401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33049" w:rsidRPr="000B0349" w14:paraId="52291A8F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5881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134C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50E46F15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286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7899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3C80F317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8E0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A7D2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3EB4FA13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7DFE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3B6F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435EFBC5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8232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318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1C837E16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9C6B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8546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6C400AF0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D98C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BB9B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2D3B503F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8D06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187C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2AA2AFDA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CD3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DF9F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6B45DC94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6E9" w14:textId="77777777" w:rsidR="00933049" w:rsidRPr="008B5102" w:rsidRDefault="00933049" w:rsidP="006E01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C4E1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</w:tbl>
    <w:p w14:paraId="722C08BB" w14:textId="77777777" w:rsidR="00933049" w:rsidRPr="000B0349" w:rsidRDefault="00933049" w:rsidP="00933049">
      <w:pPr>
        <w:jc w:val="center"/>
        <w:rPr>
          <w:sz w:val="22"/>
          <w:szCs w:val="22"/>
        </w:rPr>
      </w:pPr>
    </w:p>
    <w:p w14:paraId="1E57EE96" w14:textId="77777777" w:rsidR="00933049" w:rsidRPr="000B03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>1. Šiuo pasiūlymu pažymime, kad sutinkame su visomis pirkimo sąlygomis, nustatytomis:</w:t>
      </w:r>
    </w:p>
    <w:p w14:paraId="2E68C5B0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1.1. skelbime apie pirkimą;</w:t>
      </w:r>
    </w:p>
    <w:p w14:paraId="0474B893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0CD98565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0FDF2AB1" w14:textId="77777777" w:rsidR="00933049" w:rsidRPr="000B0349" w:rsidRDefault="00933049" w:rsidP="00933049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7F758836" w14:textId="77777777" w:rsidR="00933049" w:rsidRPr="000B03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2. </w:t>
      </w:r>
      <w:r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Pr="000B0349">
        <w:rPr>
          <w:sz w:val="22"/>
          <w:szCs w:val="22"/>
        </w:rPr>
        <w:t xml:space="preserve"> kopijos ir elektroninėmis priemonėmis pateikti duomenys yra tikri.</w:t>
      </w:r>
    </w:p>
    <w:p w14:paraId="5AF77D7F" w14:textId="77777777" w:rsidR="00933049" w:rsidRPr="000C17DB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639650F8" w14:textId="77777777" w:rsidR="00933049" w:rsidRPr="000C17DB" w:rsidRDefault="00933049" w:rsidP="00933049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18AD2026" w14:textId="77777777" w:rsidR="009330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44B7146A" w14:textId="77777777" w:rsidR="00933049" w:rsidRPr="00DE734B" w:rsidRDefault="00933049" w:rsidP="00933049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1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6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  <w:bookmarkEnd w:id="1"/>
    </w:p>
    <w:p w14:paraId="3E9712B4" w14:textId="77777777" w:rsidR="00933049" w:rsidRPr="000B0349" w:rsidRDefault="00933049" w:rsidP="00933049">
      <w:pPr>
        <w:jc w:val="both"/>
        <w:rPr>
          <w:sz w:val="22"/>
          <w:szCs w:val="22"/>
        </w:rPr>
      </w:pPr>
    </w:p>
    <w:p w14:paraId="44B56852" w14:textId="77777777" w:rsidR="00933049" w:rsidRPr="000B0349" w:rsidRDefault="00933049" w:rsidP="00933049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ŪKIO SUBJEKTŲ PAJĖGUMAIS </w:t>
      </w:r>
    </w:p>
    <w:p w14:paraId="7E6FDEF6" w14:textId="77777777" w:rsidR="00933049" w:rsidRDefault="00933049" w:rsidP="00933049">
      <w:pPr>
        <w:jc w:val="center"/>
        <w:rPr>
          <w:i/>
          <w:sz w:val="22"/>
          <w:szCs w:val="22"/>
        </w:rPr>
      </w:pPr>
    </w:p>
    <w:p w14:paraId="24C98705" w14:textId="77777777" w:rsidR="00933049" w:rsidRDefault="00933049" w:rsidP="0093304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subjektai, kurių pajėgumais remiamasi,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77"/>
        <w:gridCol w:w="2720"/>
        <w:gridCol w:w="3648"/>
        <w:gridCol w:w="2768"/>
      </w:tblGrid>
      <w:tr w:rsidR="00933049" w:rsidRPr="007A3315" w14:paraId="17624B85" w14:textId="77777777" w:rsidTr="006E0108">
        <w:tc>
          <w:tcPr>
            <w:tcW w:w="392" w:type="pct"/>
          </w:tcPr>
          <w:p w14:paraId="624D83D6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52C78B59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4C39B0AB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>/arba 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C3B7A11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70C6D83B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933049" w:rsidRPr="007A3315" w14:paraId="2BAD030E" w14:textId="77777777" w:rsidTr="006E0108">
        <w:tc>
          <w:tcPr>
            <w:tcW w:w="392" w:type="pct"/>
          </w:tcPr>
          <w:p w14:paraId="30F7D900" w14:textId="77777777" w:rsidR="00933049" w:rsidRPr="00C24BA9" w:rsidRDefault="00933049" w:rsidP="006E0108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2F4CAADF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2B43E6A2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66F3A27A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</w:tr>
      <w:tr w:rsidR="00933049" w:rsidRPr="007A3315" w14:paraId="274D8E5B" w14:textId="77777777" w:rsidTr="006E0108">
        <w:tc>
          <w:tcPr>
            <w:tcW w:w="392" w:type="pct"/>
          </w:tcPr>
          <w:p w14:paraId="275AF6AC" w14:textId="77777777" w:rsidR="00933049" w:rsidRPr="00C24BA9" w:rsidRDefault="00933049" w:rsidP="006E0108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67B5DC01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46C6030E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3570111E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</w:tr>
    </w:tbl>
    <w:p w14:paraId="655B0675" w14:textId="77777777" w:rsidR="00933049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7013A8B1" w14:textId="77777777" w:rsidR="00933049" w:rsidRPr="00265992" w:rsidRDefault="00933049" w:rsidP="00933049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3D3B879C" w14:textId="77777777" w:rsidR="00933049" w:rsidRPr="00265992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2FCE4882" w14:textId="77777777" w:rsidR="00933049" w:rsidRPr="00265992" w:rsidRDefault="00933049" w:rsidP="00933049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17C07F17" w14:textId="77777777" w:rsidR="00933049" w:rsidRDefault="00933049" w:rsidP="00933049">
      <w:pPr>
        <w:jc w:val="both"/>
        <w:rPr>
          <w:iCs/>
          <w:sz w:val="22"/>
          <w:szCs w:val="22"/>
        </w:rPr>
      </w:pPr>
    </w:p>
    <w:p w14:paraId="4ED8635B" w14:textId="77777777" w:rsidR="00933049" w:rsidRPr="00265992" w:rsidRDefault="00933049" w:rsidP="00933049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4881"/>
        <w:gridCol w:w="4150"/>
      </w:tblGrid>
      <w:tr w:rsidR="00933049" w:rsidRPr="00265992" w14:paraId="64425326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7745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68B46A68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F78A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4838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933049" w:rsidRPr="00265992" w14:paraId="6370F458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B98" w14:textId="77777777" w:rsidR="00933049" w:rsidRPr="00265992" w:rsidRDefault="00933049" w:rsidP="006E0108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A8C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5F04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</w:tr>
      <w:tr w:rsidR="00933049" w:rsidRPr="00265992" w14:paraId="0D328F35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B047" w14:textId="77777777" w:rsidR="00933049" w:rsidRPr="00265992" w:rsidRDefault="00933049" w:rsidP="006E0108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8B9A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DDE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</w:tr>
    </w:tbl>
    <w:p w14:paraId="67ACAAC2" w14:textId="77777777" w:rsidR="00933049" w:rsidRPr="00265992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661FD1C1" w14:textId="77777777" w:rsidR="00933049" w:rsidRPr="00801E0D" w:rsidRDefault="00933049" w:rsidP="00933049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E95C156" w14:textId="11FCE9E7" w:rsidR="00A80AD4" w:rsidRDefault="00A80AD4" w:rsidP="00597948">
      <w:pPr>
        <w:jc w:val="both"/>
        <w:rPr>
          <w:sz w:val="22"/>
          <w:szCs w:val="22"/>
        </w:rPr>
      </w:pPr>
    </w:p>
    <w:p w14:paraId="1226C2C8" w14:textId="7CC4F877" w:rsidR="0030243A" w:rsidRPr="00597948" w:rsidRDefault="0030243A" w:rsidP="00597948">
      <w:pPr>
        <w:jc w:val="center"/>
        <w:rPr>
          <w:sz w:val="22"/>
          <w:szCs w:val="22"/>
        </w:rPr>
      </w:pPr>
      <w:r w:rsidRPr="00597948">
        <w:rPr>
          <w:b/>
          <w:sz w:val="22"/>
          <w:szCs w:val="22"/>
        </w:rPr>
        <w:t>3. PASIŪLYM</w:t>
      </w:r>
      <w:r w:rsidR="00C65BC8" w:rsidRPr="00597948">
        <w:rPr>
          <w:b/>
          <w:sz w:val="22"/>
          <w:szCs w:val="22"/>
        </w:rPr>
        <w:t>AS</w:t>
      </w:r>
      <w:r w:rsidRPr="00597948">
        <w:rPr>
          <w:b/>
          <w:sz w:val="22"/>
          <w:szCs w:val="22"/>
        </w:rPr>
        <w:t xml:space="preserve"> </w:t>
      </w:r>
    </w:p>
    <w:p w14:paraId="21E444ED" w14:textId="4EAC1135" w:rsidR="00284A37" w:rsidRDefault="004A2FCC" w:rsidP="005979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 w:rsidRPr="008D685A">
        <w:rPr>
          <w:sz w:val="22"/>
          <w:szCs w:val="22"/>
        </w:rPr>
        <w:t>Pasiūlymo kaina nurodoma eurais užpildant pateiktas lenteles.</w:t>
      </w:r>
    </w:p>
    <w:p w14:paraId="38E4D8A1" w14:textId="0839668B" w:rsidR="00430044" w:rsidRPr="00F21255" w:rsidRDefault="000F0465" w:rsidP="00284A3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 </w:t>
      </w:r>
      <w:r w:rsidRPr="000F0465">
        <w:rPr>
          <w:sz w:val="22"/>
          <w:szCs w:val="22"/>
        </w:rPr>
        <w:t>Tiekėjas gali pateikti pasiūlymą vienai</w:t>
      </w:r>
      <w:r>
        <w:rPr>
          <w:sz w:val="22"/>
          <w:szCs w:val="22"/>
        </w:rPr>
        <w:t xml:space="preserve"> arba</w:t>
      </w:r>
      <w:r w:rsidRPr="000F0465">
        <w:rPr>
          <w:sz w:val="22"/>
          <w:szCs w:val="22"/>
        </w:rPr>
        <w:t xml:space="preserve"> </w:t>
      </w:r>
      <w:r>
        <w:rPr>
          <w:sz w:val="22"/>
          <w:szCs w:val="22"/>
        </w:rPr>
        <w:t>abiem</w:t>
      </w:r>
      <w:r w:rsidRPr="000F0465">
        <w:rPr>
          <w:sz w:val="22"/>
          <w:szCs w:val="22"/>
        </w:rPr>
        <w:t xml:space="preserve"> pirkimo dalims.</w:t>
      </w:r>
    </w:p>
    <w:p w14:paraId="37EF8D45" w14:textId="77777777" w:rsidR="00002EF1" w:rsidRDefault="00002EF1" w:rsidP="00284A37">
      <w:pPr>
        <w:jc w:val="both"/>
        <w:rPr>
          <w:b/>
          <w:bCs/>
          <w:color w:val="C00000"/>
          <w:sz w:val="22"/>
          <w:szCs w:val="22"/>
        </w:rPr>
      </w:pPr>
    </w:p>
    <w:p w14:paraId="174D1ADC" w14:textId="3FFE1645" w:rsidR="00B56E2B" w:rsidRPr="00B56E2B" w:rsidRDefault="00B56E2B" w:rsidP="000F0465">
      <w:pPr>
        <w:jc w:val="both"/>
        <w:rPr>
          <w:bCs/>
          <w:sz w:val="22"/>
          <w:szCs w:val="22"/>
        </w:rPr>
      </w:pPr>
      <w:r w:rsidRPr="00B56E2B">
        <w:rPr>
          <w:bCs/>
          <w:sz w:val="22"/>
          <w:szCs w:val="22"/>
        </w:rPr>
        <w:t>Skaldos kaitinimo ir džiovinimo įrenginys priekabos bazėje.</w:t>
      </w:r>
    </w:p>
    <w:p w14:paraId="730EB1E1" w14:textId="2E29BDBD" w:rsidR="000F0465" w:rsidRPr="00597948" w:rsidRDefault="000F0465" w:rsidP="000F0465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1)</w:t>
      </w:r>
      <w:r>
        <w:rPr>
          <w:b/>
          <w:bCs/>
          <w:sz w:val="22"/>
          <w:szCs w:val="22"/>
        </w:rPr>
        <w:t xml:space="preserve"> </w:t>
      </w:r>
      <w:r w:rsidRPr="000F0465">
        <w:rPr>
          <w:sz w:val="22"/>
          <w:szCs w:val="22"/>
        </w:rPr>
        <w:t>Bendra s</w:t>
      </w:r>
      <w:r w:rsidRPr="004A2FCC">
        <w:rPr>
          <w:sz w:val="22"/>
          <w:szCs w:val="22"/>
        </w:rPr>
        <w:t>iūlomų prekių kaina (C</w:t>
      </w:r>
      <w:r>
        <w:rPr>
          <w:sz w:val="22"/>
          <w:szCs w:val="22"/>
        </w:rPr>
        <w:t xml:space="preserve"> kriterijus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="00B13899">
        <w:rPr>
          <w:sz w:val="22"/>
          <w:szCs w:val="22"/>
          <w:u w:val="single"/>
        </w:rPr>
        <w:t xml:space="preserve">1 </w:t>
      </w:r>
      <w:hyperlink r:id="rId7" w:history="1">
        <w:r w:rsidRPr="00FD455E">
          <w:rPr>
            <w:rStyle w:val="Hipersaitas"/>
            <w:color w:val="000000"/>
            <w:sz w:val="22"/>
            <w:szCs w:val="22"/>
          </w:rPr>
          <w:t>lentel</w:t>
        </w:r>
      </w:hyperlink>
      <w:r w:rsidR="00B13899"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</w:p>
    <w:p w14:paraId="14C0DEA4" w14:textId="77777777" w:rsidR="00455029" w:rsidRPr="00597948" w:rsidRDefault="00455029" w:rsidP="00455029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5"/>
        <w:gridCol w:w="3134"/>
        <w:gridCol w:w="1844"/>
        <w:gridCol w:w="811"/>
        <w:gridCol w:w="924"/>
        <w:gridCol w:w="1241"/>
        <w:gridCol w:w="1554"/>
      </w:tblGrid>
      <w:tr w:rsidR="00E11A78" w:rsidRPr="00C24EB1" w14:paraId="51A8E18F" w14:textId="77777777" w:rsidTr="00E11A78">
        <w:trPr>
          <w:trHeight w:hRule="exact" w:val="263"/>
        </w:trPr>
        <w:tc>
          <w:tcPr>
            <w:tcW w:w="5000" w:type="pct"/>
            <w:gridSpan w:val="7"/>
          </w:tcPr>
          <w:p w14:paraId="4629EE54" w14:textId="298162B8" w:rsidR="00E11A78" w:rsidRPr="00C24EB1" w:rsidRDefault="00E11A78" w:rsidP="006E010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(C)</w:t>
            </w:r>
          </w:p>
        </w:tc>
      </w:tr>
      <w:tr w:rsidR="00A076BE" w:rsidRPr="00C24EB1" w14:paraId="207DFFE2" w14:textId="77777777" w:rsidTr="00E11A78">
        <w:trPr>
          <w:trHeight w:hRule="exact" w:val="1262"/>
        </w:trPr>
        <w:tc>
          <w:tcPr>
            <w:tcW w:w="204" w:type="pct"/>
            <w:shd w:val="clear" w:color="auto" w:fill="auto"/>
            <w:vAlign w:val="center"/>
          </w:tcPr>
          <w:p w14:paraId="56E20B02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38CD2052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930" w:type="pct"/>
            <w:vAlign w:val="center"/>
          </w:tcPr>
          <w:p w14:paraId="132D513E" w14:textId="04616E14" w:rsidR="00A076BE" w:rsidRPr="00C24EB1" w:rsidRDefault="00885EB5" w:rsidP="006E010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09" w:type="pct"/>
            <w:vAlign w:val="center"/>
          </w:tcPr>
          <w:p w14:paraId="4C926D3F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F09F898" w14:textId="1E9D639A" w:rsidR="00A076BE" w:rsidRPr="00C24EB1" w:rsidRDefault="00A076BE" w:rsidP="00CB7C2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6" w:type="pct"/>
            <w:vAlign w:val="center"/>
          </w:tcPr>
          <w:p w14:paraId="5F81CF27" w14:textId="77777777" w:rsidR="00A076BE" w:rsidRPr="00C24EB1" w:rsidRDefault="00A076BE" w:rsidP="00A076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55862527" w14:textId="11F5024F" w:rsidR="00A076BE" w:rsidRPr="00C24EB1" w:rsidRDefault="00A076BE" w:rsidP="00A076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5770DB5" w14:textId="77777777" w:rsidR="000844B1" w:rsidRPr="00597948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Bendra siūlomų Prekių k</w:t>
            </w:r>
            <w:r w:rsidRPr="00597948">
              <w:rPr>
                <w:b/>
                <w:bCs/>
                <w:sz w:val="22"/>
                <w:szCs w:val="22"/>
              </w:rPr>
              <w:t>aina</w:t>
            </w:r>
          </w:p>
          <w:p w14:paraId="135585B7" w14:textId="77777777" w:rsidR="000844B1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7D78DB32" w14:textId="1260CE02" w:rsidR="00A076BE" w:rsidRPr="00C24EB1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FD455E"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z w:val="22"/>
                <w:szCs w:val="22"/>
              </w:rPr>
              <w:t xml:space="preserve">) </w:t>
            </w:r>
            <w:r w:rsidRPr="00153FA5">
              <w:rPr>
                <w:sz w:val="22"/>
                <w:szCs w:val="22"/>
              </w:rPr>
              <w:t>(5x6)</w:t>
            </w:r>
          </w:p>
        </w:tc>
      </w:tr>
      <w:tr w:rsidR="00A076BE" w:rsidRPr="00C24EB1" w14:paraId="7C414551" w14:textId="77777777" w:rsidTr="00E11A78">
        <w:trPr>
          <w:trHeight w:hRule="exact" w:val="357"/>
        </w:trPr>
        <w:tc>
          <w:tcPr>
            <w:tcW w:w="204" w:type="pct"/>
            <w:shd w:val="clear" w:color="auto" w:fill="auto"/>
            <w:vAlign w:val="center"/>
          </w:tcPr>
          <w:p w14:paraId="6AD3CCE1" w14:textId="37326B0B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5A67CE78" w14:textId="12037EC6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30" w:type="pct"/>
            <w:vAlign w:val="center"/>
          </w:tcPr>
          <w:p w14:paraId="5B68BFD0" w14:textId="1956FE6E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5C936FD1" w14:textId="2F629695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F359C4A" w14:textId="3BFAD002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26" w:type="pct"/>
            <w:vAlign w:val="center"/>
          </w:tcPr>
          <w:p w14:paraId="66B983EB" w14:textId="5A6CF70C" w:rsidR="00A076BE" w:rsidRPr="00CB7C2C" w:rsidRDefault="00A076BE" w:rsidP="00A076BE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606C1AF" w14:textId="2DC213D5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076BE" w:rsidRPr="00C24EB1" w14:paraId="5B76721C" w14:textId="77777777" w:rsidTr="00E11A78">
        <w:trPr>
          <w:trHeight w:val="956"/>
        </w:trPr>
        <w:tc>
          <w:tcPr>
            <w:tcW w:w="204" w:type="pct"/>
            <w:shd w:val="solid" w:color="FFFFFF" w:fill="auto"/>
            <w:vAlign w:val="center"/>
          </w:tcPr>
          <w:p w14:paraId="1CCE382D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4EB1">
              <w:rPr>
                <w:sz w:val="22"/>
                <w:szCs w:val="22"/>
              </w:rPr>
              <w:t>1</w:t>
            </w:r>
          </w:p>
        </w:tc>
        <w:tc>
          <w:tcPr>
            <w:tcW w:w="1581" w:type="pct"/>
            <w:vAlign w:val="center"/>
          </w:tcPr>
          <w:p w14:paraId="2E4DDD3B" w14:textId="02302AAB" w:rsidR="00A076BE" w:rsidRPr="00C24EB1" w:rsidRDefault="00000000" w:rsidP="006E0108">
            <w:pPr>
              <w:rPr>
                <w:sz w:val="22"/>
                <w:szCs w:val="22"/>
                <w:shd w:val="clear" w:color="auto" w:fill="FFFFFF"/>
              </w:rPr>
            </w:pPr>
            <w:sdt>
              <w:sdtPr>
                <w:alias w:val="Pirkimo dalies pavadinimas"/>
                <w:id w:val="6021591"/>
                <w:placeholder>
                  <w:docPart w:val="FC534C91E0C846FE831F982310D1E47E"/>
                </w:placeholder>
              </w:sdtPr>
              <w:sdtContent>
                <w:r w:rsidR="00C01EC3">
                  <w:t>Sijojimo, smulkinimo kaušas</w:t>
                </w:r>
              </w:sdtContent>
            </w:sdt>
          </w:p>
        </w:tc>
        <w:tc>
          <w:tcPr>
            <w:tcW w:w="930" w:type="pct"/>
            <w:vAlign w:val="center"/>
          </w:tcPr>
          <w:p w14:paraId="7C2CF3D3" w14:textId="77777777" w:rsidR="00A076BE" w:rsidRPr="00C24EB1" w:rsidRDefault="00A076BE" w:rsidP="006E0108">
            <w:pPr>
              <w:ind w:left="29"/>
              <w:jc w:val="center"/>
              <w:rPr>
                <w:sz w:val="22"/>
                <w:szCs w:val="22"/>
              </w:rPr>
            </w:pPr>
            <w:r w:rsidRPr="00C24EB1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09" w:type="pct"/>
            <w:vAlign w:val="center"/>
          </w:tcPr>
          <w:p w14:paraId="6392EC39" w14:textId="78388868" w:rsidR="00A076BE" w:rsidRPr="00C24EB1" w:rsidRDefault="00471065" w:rsidP="006E0108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A076BE" w:rsidRPr="00C24EB1">
              <w:rPr>
                <w:sz w:val="22"/>
                <w:szCs w:val="22"/>
              </w:rPr>
              <w:t>.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167D293E" w14:textId="2BD5FCF0" w:rsidR="00A076BE" w:rsidRPr="00C24EB1" w:rsidRDefault="00A076BE" w:rsidP="006E0108">
            <w:pPr>
              <w:jc w:val="center"/>
              <w:rPr>
                <w:sz w:val="22"/>
                <w:szCs w:val="22"/>
                <w:lang w:val="en-US"/>
              </w:rPr>
            </w:pPr>
            <w:r w:rsidRPr="00C24EB1">
              <w:rPr>
                <w:sz w:val="22"/>
                <w:szCs w:val="22"/>
              </w:rPr>
              <w:t>1</w:t>
            </w:r>
          </w:p>
        </w:tc>
        <w:tc>
          <w:tcPr>
            <w:tcW w:w="626" w:type="pct"/>
            <w:vAlign w:val="center"/>
          </w:tcPr>
          <w:p w14:paraId="04A255FA" w14:textId="77777777" w:rsidR="00A076BE" w:rsidRPr="00C24EB1" w:rsidRDefault="00A076BE" w:rsidP="006E01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5AA3DD87" w14:textId="164C3538" w:rsidR="00A076BE" w:rsidRPr="00C24EB1" w:rsidRDefault="00A076BE" w:rsidP="006E0108">
            <w:pPr>
              <w:jc w:val="center"/>
              <w:rPr>
                <w:sz w:val="22"/>
                <w:szCs w:val="22"/>
              </w:rPr>
            </w:pPr>
          </w:p>
        </w:tc>
      </w:tr>
      <w:tr w:rsidR="00C24EB1" w:rsidRPr="00C24EB1" w14:paraId="0C9837C4" w14:textId="77777777" w:rsidTr="00752AA5">
        <w:trPr>
          <w:trHeight w:val="439"/>
        </w:trPr>
        <w:tc>
          <w:tcPr>
            <w:tcW w:w="4216" w:type="pct"/>
            <w:gridSpan w:val="6"/>
            <w:shd w:val="solid" w:color="FFFFFF" w:fill="auto"/>
            <w:vAlign w:val="center"/>
          </w:tcPr>
          <w:p w14:paraId="55199BE9" w14:textId="75A29E1C" w:rsidR="00C24EB1" w:rsidRPr="00153FA5" w:rsidRDefault="00C24EB1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sz w:val="22"/>
                <w:szCs w:val="22"/>
              </w:rPr>
              <w:t>PVM*:</w:t>
            </w:r>
          </w:p>
        </w:tc>
        <w:tc>
          <w:tcPr>
            <w:tcW w:w="784" w:type="pct"/>
            <w:shd w:val="clear" w:color="C0C0C0" w:fill="auto"/>
            <w:vAlign w:val="center"/>
          </w:tcPr>
          <w:p w14:paraId="4CF5CBCC" w14:textId="62C906E0" w:rsidR="00C24EB1" w:rsidRPr="00153FA5" w:rsidRDefault="00C24EB1" w:rsidP="00A076B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24EB1" w:rsidRPr="00C24EB1" w14:paraId="74F67D04" w14:textId="77777777" w:rsidTr="00752AA5">
        <w:trPr>
          <w:trHeight w:val="418"/>
        </w:trPr>
        <w:tc>
          <w:tcPr>
            <w:tcW w:w="42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1FB581E" w14:textId="3EE4D760" w:rsidR="00C24EB1" w:rsidRPr="00153FA5" w:rsidRDefault="00C24EB1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045967F9" w14:textId="527F1FFF" w:rsidR="00C24EB1" w:rsidRPr="00153FA5" w:rsidRDefault="00C24EB1" w:rsidP="00A076B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A2F68A2" w14:textId="77777777" w:rsidR="005304DE" w:rsidRPr="000F0465" w:rsidRDefault="005304DE" w:rsidP="005304DE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8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37CDF461" w14:textId="77777777" w:rsidR="005304DE" w:rsidRDefault="005304DE" w:rsidP="005304DE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>Kaina (įkainis) 1 mato vnt., pasiūlymo kaina pateikiama, nurodant 2 (du) skaičius po kablelio.</w:t>
      </w:r>
    </w:p>
    <w:p w14:paraId="276BD075" w14:textId="77777777" w:rsidR="00FD455E" w:rsidRDefault="00FD455E" w:rsidP="005304DE">
      <w:pPr>
        <w:jc w:val="both"/>
        <w:rPr>
          <w:sz w:val="22"/>
          <w:szCs w:val="22"/>
        </w:rPr>
      </w:pPr>
    </w:p>
    <w:p w14:paraId="135737CD" w14:textId="77777777" w:rsidR="001C7EE6" w:rsidRDefault="001C7EE6" w:rsidP="001C7EE6">
      <w:pPr>
        <w:jc w:val="right"/>
        <w:rPr>
          <w:sz w:val="22"/>
          <w:szCs w:val="22"/>
        </w:rPr>
      </w:pPr>
    </w:p>
    <w:p w14:paraId="1DF95921" w14:textId="77777777" w:rsidR="005844B9" w:rsidRPr="009A1E99" w:rsidRDefault="005844B9" w:rsidP="005844B9">
      <w:pPr>
        <w:jc w:val="right"/>
        <w:rPr>
          <w:sz w:val="22"/>
          <w:szCs w:val="22"/>
        </w:rPr>
      </w:pPr>
    </w:p>
    <w:p w14:paraId="34B5C421" w14:textId="2A26FB16" w:rsidR="00455029" w:rsidRPr="00597948" w:rsidRDefault="00455029" w:rsidP="00455029">
      <w:pPr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lastRenderedPageBreak/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755E1F">
        <w:rPr>
          <w:b/>
          <w:bCs/>
          <w:sz w:val="22"/>
          <w:szCs w:val="22"/>
        </w:rPr>
        <w:t xml:space="preserve">2 </w:t>
      </w:r>
      <w:r w:rsidR="001A2266" w:rsidRPr="00FD455E">
        <w:rPr>
          <w:b/>
          <w:bCs/>
          <w:sz w:val="22"/>
          <w:szCs w:val="22"/>
        </w:rPr>
        <w:t xml:space="preserve">ir </w:t>
      </w:r>
      <w:r w:rsidR="00755E1F">
        <w:rPr>
          <w:b/>
          <w:bCs/>
          <w:sz w:val="22"/>
          <w:szCs w:val="22"/>
        </w:rPr>
        <w:t>3</w:t>
      </w:r>
      <w:r w:rsidR="001A2266" w:rsidRPr="00FD455E">
        <w:rPr>
          <w:b/>
          <w:bCs/>
          <w:sz w:val="22"/>
          <w:szCs w:val="22"/>
        </w:rPr>
        <w:t xml:space="preserve"> </w:t>
      </w:r>
      <w:r w:rsidRPr="00FD455E">
        <w:rPr>
          <w:b/>
          <w:bCs/>
          <w:sz w:val="22"/>
          <w:szCs w:val="22"/>
        </w:rPr>
        <w:t>lentel</w:t>
      </w:r>
      <w:r w:rsidR="001A2266">
        <w:rPr>
          <w:b/>
          <w:bCs/>
          <w:sz w:val="22"/>
          <w:szCs w:val="22"/>
        </w:rPr>
        <w:t>es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3C3205F9" w14:textId="77777777" w:rsidR="00455029" w:rsidRDefault="00455029" w:rsidP="00455029">
      <w:pPr>
        <w:jc w:val="both"/>
        <w:rPr>
          <w:sz w:val="22"/>
          <w:szCs w:val="22"/>
        </w:rPr>
      </w:pPr>
    </w:p>
    <w:p w14:paraId="661BEF15" w14:textId="77777777" w:rsidR="00455029" w:rsidRPr="00597948" w:rsidRDefault="00455029" w:rsidP="00455029">
      <w:pPr>
        <w:jc w:val="both"/>
        <w:rPr>
          <w:b/>
          <w:bCs/>
          <w:sz w:val="22"/>
          <w:szCs w:val="22"/>
        </w:rPr>
      </w:pPr>
      <w:r w:rsidRPr="00597948">
        <w:rPr>
          <w:sz w:val="22"/>
          <w:szCs w:val="22"/>
        </w:rPr>
        <w:t>Suteikiamas garantinis terminas (T</w:t>
      </w:r>
      <w:r w:rsidRPr="00597948">
        <w:rPr>
          <w:sz w:val="22"/>
          <w:szCs w:val="22"/>
          <w:vertAlign w:val="subscript"/>
        </w:rPr>
        <w:t xml:space="preserve">1 </w:t>
      </w:r>
      <w:r w:rsidRPr="00597948">
        <w:rPr>
          <w:sz w:val="22"/>
          <w:szCs w:val="22"/>
        </w:rPr>
        <w:t>kriterijus):</w:t>
      </w:r>
    </w:p>
    <w:p w14:paraId="58AFD95C" w14:textId="31648B97" w:rsidR="00455029" w:rsidRPr="00597948" w:rsidRDefault="005B4583" w:rsidP="00455029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455029" w:rsidRPr="00597948">
        <w:rPr>
          <w:sz w:val="22"/>
          <w:szCs w:val="22"/>
        </w:rPr>
        <w:t xml:space="preserve"> lentelė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7"/>
        <w:gridCol w:w="2613"/>
      </w:tblGrid>
      <w:tr w:rsidR="00455029" w:rsidRPr="00597948" w14:paraId="47197309" w14:textId="77777777" w:rsidTr="006E0108">
        <w:trPr>
          <w:trHeight w:val="242"/>
          <w:jc w:val="center"/>
        </w:trPr>
        <w:tc>
          <w:tcPr>
            <w:tcW w:w="10060" w:type="dxa"/>
            <w:gridSpan w:val="2"/>
            <w:vAlign w:val="center"/>
          </w:tcPr>
          <w:p w14:paraId="6D328B5D" w14:textId="77777777" w:rsidR="00455029" w:rsidRPr="00597948" w:rsidRDefault="00455029" w:rsidP="006E0108">
            <w:pPr>
              <w:ind w:left="29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SUTEIKIAMAS GARANTINIS TERMINAS 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 w:rsidRPr="00597948">
              <w:rPr>
                <w:b/>
                <w:bCs/>
                <w:sz w:val="22"/>
                <w:szCs w:val="22"/>
              </w:rPr>
              <w:t>T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455029" w:rsidRPr="00597948" w14:paraId="0F486363" w14:textId="77777777" w:rsidTr="006E0108">
        <w:trPr>
          <w:trHeight w:val="242"/>
          <w:jc w:val="center"/>
        </w:trPr>
        <w:tc>
          <w:tcPr>
            <w:tcW w:w="7447" w:type="dxa"/>
            <w:vAlign w:val="center"/>
          </w:tcPr>
          <w:p w14:paraId="365EEAAD" w14:textId="77777777" w:rsidR="00455029" w:rsidRPr="00597948" w:rsidRDefault="00455029" w:rsidP="006E0108">
            <w:pPr>
              <w:ind w:left="29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Garantijos suteikimo sąlygos ir reikalavimai</w:t>
            </w:r>
          </w:p>
        </w:tc>
        <w:tc>
          <w:tcPr>
            <w:tcW w:w="2613" w:type="dxa"/>
          </w:tcPr>
          <w:p w14:paraId="725DB07B" w14:textId="77777777" w:rsidR="00455029" w:rsidRPr="00597948" w:rsidRDefault="00455029" w:rsidP="006E0108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55029" w:rsidRPr="00597948" w14:paraId="431057C9" w14:textId="77777777" w:rsidTr="006E0108">
        <w:trPr>
          <w:trHeight w:val="1155"/>
          <w:jc w:val="center"/>
        </w:trPr>
        <w:tc>
          <w:tcPr>
            <w:tcW w:w="7447" w:type="dxa"/>
          </w:tcPr>
          <w:p w14:paraId="2F2C3F38" w14:textId="54D6DD6B" w:rsidR="007F3516" w:rsidRPr="00685274" w:rsidRDefault="007F3516" w:rsidP="007F3516">
            <w:pPr>
              <w:jc w:val="both"/>
              <w:rPr>
                <w:sz w:val="22"/>
                <w:szCs w:val="22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1. </w:t>
            </w:r>
            <w:r w:rsidR="000E409B" w:rsidRPr="00517CD7">
              <w:rPr>
                <w:rFonts w:eastAsia="Arial Unicode MS" w:cstheme="minorHAnsi"/>
                <w:color w:val="000000"/>
                <w:lang w:eastAsia="zh-CN"/>
              </w:rPr>
              <w:t xml:space="preserve">Suteikiamas garantinis terminas </w:t>
            </w:r>
            <w:r w:rsidR="000E409B">
              <w:rPr>
                <w:rFonts w:eastAsia="Arial Unicode MS" w:cstheme="minorHAnsi"/>
                <w:color w:val="000000"/>
                <w:lang w:eastAsia="zh-CN"/>
              </w:rPr>
              <w:t>mini ekskavatoriui</w:t>
            </w:r>
            <w:r w:rsidR="00471065" w:rsidRPr="00471065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4F82181E" w14:textId="77777777" w:rsidR="007F3516" w:rsidRPr="00685274" w:rsidRDefault="007F3516" w:rsidP="007F3516">
            <w:pPr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2. Garantinis terminas turi būti nurodytas mėnesiais.</w:t>
            </w:r>
          </w:p>
          <w:p w14:paraId="4CE40965" w14:textId="0549EBC7" w:rsidR="007F3516" w:rsidRPr="00D70092" w:rsidRDefault="007F3516" w:rsidP="007F3516">
            <w:pPr>
              <w:jc w:val="both"/>
              <w:rPr>
                <w:bCs/>
                <w:sz w:val="22"/>
                <w:szCs w:val="22"/>
                <w:u w:val="single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3. </w:t>
            </w:r>
            <w:r w:rsidRPr="00685274">
              <w:rPr>
                <w:spacing w:val="-6"/>
                <w:sz w:val="22"/>
                <w:szCs w:val="22"/>
              </w:rPr>
              <w:t xml:space="preserve">Suteikiamos garantijos laikotarpis turi būti </w:t>
            </w:r>
            <w:r w:rsidRPr="00D70092">
              <w:rPr>
                <w:spacing w:val="-6"/>
                <w:sz w:val="22"/>
                <w:szCs w:val="22"/>
                <w:u w:val="single"/>
              </w:rPr>
              <w:t xml:space="preserve">ne trumpesnis kaip </w:t>
            </w:r>
            <w:r w:rsidR="004D3E88">
              <w:rPr>
                <w:bCs/>
                <w:sz w:val="22"/>
                <w:szCs w:val="22"/>
                <w:u w:val="single"/>
              </w:rPr>
              <w:t>12</w:t>
            </w:r>
            <w:r w:rsidRPr="00D70092">
              <w:rPr>
                <w:bCs/>
                <w:sz w:val="22"/>
                <w:szCs w:val="22"/>
                <w:u w:val="single"/>
              </w:rPr>
              <w:t xml:space="preserve"> mėn.</w:t>
            </w:r>
            <w:r w:rsidR="008D3A20">
              <w:rPr>
                <w:bCs/>
                <w:sz w:val="22"/>
                <w:szCs w:val="22"/>
                <w:u w:val="single"/>
              </w:rPr>
              <w:t>**</w:t>
            </w:r>
          </w:p>
          <w:p w14:paraId="48ED06EA" w14:textId="260CB268" w:rsidR="00455029" w:rsidRPr="00D70092" w:rsidRDefault="007F3516" w:rsidP="007F3516">
            <w:pPr>
              <w:pStyle w:val="Komentarotekstas"/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4. </w:t>
            </w:r>
            <w:r w:rsidR="002B6A1B" w:rsidRPr="002B6A1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Garantinį remontą privaloma atlikti per 5 darbo dienas po Pirkėjo paraiškos pateikimo rašytine forma (el. paštu) ir  telefoninio skambučio sutartyje nurodytam Pardavėjo atsakingam asmeniui, prieš tai Šalims aptarus Prekės buvimo vietą ir Paslaugų apimtis.</w:t>
            </w:r>
          </w:p>
        </w:tc>
        <w:tc>
          <w:tcPr>
            <w:tcW w:w="2613" w:type="dxa"/>
          </w:tcPr>
          <w:p w14:paraId="482F0896" w14:textId="77777777" w:rsidR="00455029" w:rsidRPr="00597948" w:rsidRDefault="00455029" w:rsidP="006E010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F694A91" w14:textId="77777777" w:rsidR="00455029" w:rsidRPr="00597948" w:rsidRDefault="00455029" w:rsidP="006E010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55E81FB" w14:textId="77777777" w:rsidR="00455029" w:rsidRPr="00597948" w:rsidRDefault="00455029" w:rsidP="006E010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5AD43D6" w14:textId="77777777" w:rsidR="00455029" w:rsidRPr="00597948" w:rsidRDefault="00455029" w:rsidP="006E010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 mėnesių</w:t>
            </w:r>
          </w:p>
        </w:tc>
      </w:tr>
    </w:tbl>
    <w:p w14:paraId="65049B33" w14:textId="12C9DC63" w:rsidR="00455029" w:rsidRPr="00597948" w:rsidRDefault="008D3A20" w:rsidP="00455029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*</w:t>
      </w:r>
      <w:bookmarkStart w:id="2" w:name="_Hlk175740574"/>
      <w:r w:rsidR="00455029" w:rsidRPr="00597948">
        <w:rPr>
          <w:b/>
          <w:bCs/>
          <w:sz w:val="22"/>
          <w:szCs w:val="22"/>
        </w:rPr>
        <w:t xml:space="preserve">*Tiekėjas turi teisę siūlyti ir ilgesnį garantinį terminą, tačiau papildomi ekonominio naudingumo balai už ilgesnį kaip </w:t>
      </w:r>
      <w:r w:rsidR="005B4583">
        <w:rPr>
          <w:b/>
          <w:bCs/>
          <w:sz w:val="22"/>
          <w:szCs w:val="22"/>
        </w:rPr>
        <w:t>24</w:t>
      </w:r>
      <w:r w:rsidR="00455029" w:rsidRPr="00597948">
        <w:rPr>
          <w:b/>
          <w:bCs/>
          <w:sz w:val="22"/>
          <w:szCs w:val="22"/>
        </w:rPr>
        <w:t xml:space="preserve"> mėnesių garantinį terminą nebus skiriami.</w:t>
      </w:r>
    </w:p>
    <w:bookmarkEnd w:id="2"/>
    <w:p w14:paraId="51B28D8D" w14:textId="77777777" w:rsidR="00F74247" w:rsidRDefault="00F74247" w:rsidP="00F74247">
      <w:pPr>
        <w:jc w:val="both"/>
        <w:rPr>
          <w:b/>
          <w:bCs/>
          <w:sz w:val="22"/>
          <w:szCs w:val="22"/>
        </w:rPr>
      </w:pPr>
    </w:p>
    <w:p w14:paraId="4ADA6311" w14:textId="17D1F110" w:rsidR="00F74247" w:rsidRPr="00597948" w:rsidRDefault="00F74247" w:rsidP="00F74247">
      <w:pPr>
        <w:jc w:val="both"/>
        <w:rPr>
          <w:b/>
          <w:bCs/>
          <w:sz w:val="22"/>
          <w:szCs w:val="22"/>
        </w:rPr>
      </w:pPr>
      <w:r w:rsidRPr="00AC6C1A">
        <w:rPr>
          <w:b/>
          <w:bCs/>
          <w:sz w:val="22"/>
          <w:szCs w:val="22"/>
        </w:rPr>
        <w:t>S</w:t>
      </w:r>
      <w:r w:rsidRPr="00AC6C1A">
        <w:rPr>
          <w:sz w:val="22"/>
          <w:szCs w:val="22"/>
        </w:rPr>
        <w:t xml:space="preserve">iūlomas </w:t>
      </w:r>
      <w:r>
        <w:rPr>
          <w:sz w:val="22"/>
          <w:szCs w:val="22"/>
        </w:rPr>
        <w:t>kokybinis kriterijus</w:t>
      </w:r>
      <w:r w:rsidRPr="00597948">
        <w:rPr>
          <w:sz w:val="22"/>
          <w:szCs w:val="22"/>
        </w:rPr>
        <w:t xml:space="preserve"> (T</w:t>
      </w:r>
      <w:r w:rsidR="005B4583">
        <w:rPr>
          <w:sz w:val="22"/>
          <w:szCs w:val="22"/>
          <w:vertAlign w:val="subscript"/>
        </w:rPr>
        <w:t>2</w:t>
      </w:r>
      <w:r w:rsidRPr="00597948">
        <w:rPr>
          <w:sz w:val="22"/>
          <w:szCs w:val="22"/>
          <w:vertAlign w:val="subscript"/>
        </w:rPr>
        <w:t xml:space="preserve"> </w:t>
      </w:r>
      <w:r w:rsidRPr="00597948">
        <w:rPr>
          <w:sz w:val="22"/>
          <w:szCs w:val="22"/>
        </w:rPr>
        <w:t>kriterijus):</w:t>
      </w:r>
    </w:p>
    <w:p w14:paraId="371762DC" w14:textId="7340ED20" w:rsidR="00F74247" w:rsidRPr="00597948" w:rsidRDefault="005B4583" w:rsidP="00F74247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="00F74247">
        <w:rPr>
          <w:sz w:val="22"/>
          <w:szCs w:val="22"/>
        </w:rPr>
        <w:t xml:space="preserve"> </w:t>
      </w:r>
      <w:r w:rsidR="00F74247" w:rsidRPr="00597948">
        <w:rPr>
          <w:sz w:val="22"/>
          <w:szCs w:val="22"/>
        </w:rPr>
        <w:t>lentelė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7"/>
        <w:gridCol w:w="2613"/>
      </w:tblGrid>
      <w:tr w:rsidR="00F74247" w:rsidRPr="00597948" w14:paraId="6A48CC7C" w14:textId="77777777" w:rsidTr="00BB4297">
        <w:trPr>
          <w:trHeight w:val="242"/>
          <w:jc w:val="center"/>
        </w:trPr>
        <w:tc>
          <w:tcPr>
            <w:tcW w:w="10060" w:type="dxa"/>
            <w:gridSpan w:val="2"/>
            <w:vAlign w:val="center"/>
          </w:tcPr>
          <w:p w14:paraId="17386A0A" w14:textId="008FB935" w:rsidR="00F74247" w:rsidRPr="00597948" w:rsidRDefault="00F74247" w:rsidP="00BB4297">
            <w:pPr>
              <w:ind w:left="29"/>
              <w:rPr>
                <w:b/>
                <w:bCs/>
                <w:sz w:val="22"/>
                <w:szCs w:val="22"/>
              </w:rPr>
            </w:pPr>
            <w:r w:rsidRPr="00FE428E">
              <w:rPr>
                <w:b/>
                <w:bCs/>
                <w:sz w:val="22"/>
                <w:szCs w:val="22"/>
              </w:rPr>
              <w:t>SIŪLOMŲ PREKIŲ TECHNINIAI DUOMENYS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 w:rsidRPr="00597948">
              <w:rPr>
                <w:b/>
                <w:bCs/>
                <w:sz w:val="22"/>
                <w:szCs w:val="22"/>
              </w:rPr>
              <w:t>T</w:t>
            </w:r>
            <w:r w:rsidR="005B4583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F74247" w:rsidRPr="00597948" w14:paraId="522C6469" w14:textId="77777777" w:rsidTr="00BB4297">
        <w:trPr>
          <w:trHeight w:val="242"/>
          <w:jc w:val="center"/>
        </w:trPr>
        <w:tc>
          <w:tcPr>
            <w:tcW w:w="7447" w:type="dxa"/>
            <w:vAlign w:val="center"/>
          </w:tcPr>
          <w:p w14:paraId="05D99C7F" w14:textId="77777777" w:rsidR="00F74247" w:rsidRPr="00597948" w:rsidRDefault="00F74247" w:rsidP="00BB4297">
            <w:pPr>
              <w:ind w:left="29"/>
              <w:rPr>
                <w:b/>
                <w:bCs/>
                <w:sz w:val="22"/>
                <w:szCs w:val="22"/>
              </w:rPr>
            </w:pPr>
            <w:r w:rsidRPr="00FE428E">
              <w:rPr>
                <w:b/>
                <w:bCs/>
                <w:sz w:val="22"/>
                <w:szCs w:val="22"/>
              </w:rPr>
              <w:t>Siūlomi parametrai bus naudojami pasiūlymų vertinimui.</w:t>
            </w:r>
          </w:p>
        </w:tc>
        <w:tc>
          <w:tcPr>
            <w:tcW w:w="2613" w:type="dxa"/>
          </w:tcPr>
          <w:p w14:paraId="085579C0" w14:textId="77777777" w:rsidR="00F74247" w:rsidRPr="00597948" w:rsidRDefault="00F74247" w:rsidP="00BB4297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F74247" w:rsidRPr="00597948" w14:paraId="27C6F4B8" w14:textId="77777777" w:rsidTr="00BB4297">
        <w:trPr>
          <w:trHeight w:val="1155"/>
          <w:jc w:val="center"/>
        </w:trPr>
        <w:tc>
          <w:tcPr>
            <w:tcW w:w="7447" w:type="dxa"/>
          </w:tcPr>
          <w:p w14:paraId="0C14E9B0" w14:textId="3F30314C" w:rsidR="00F74247" w:rsidRPr="0084472D" w:rsidRDefault="00F74247" w:rsidP="00BB4297">
            <w:pPr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1. </w:t>
            </w:r>
            <w:r w:rsidR="005627D7" w:rsidRPr="008A7E90">
              <w:rPr>
                <w:kern w:val="3"/>
              </w:rPr>
              <w:t>Prekių pristatymo terminas</w:t>
            </w:r>
            <w:r w:rsidRPr="00AE7E16">
              <w:rPr>
                <w:sz w:val="22"/>
                <w:szCs w:val="22"/>
                <w:lang w:eastAsia="ar-SA"/>
              </w:rPr>
              <w:t xml:space="preserve">.   </w:t>
            </w:r>
          </w:p>
          <w:p w14:paraId="1955BABD" w14:textId="5BA95CE5" w:rsidR="00F74247" w:rsidRPr="00685274" w:rsidRDefault="00F74247" w:rsidP="00BB4297">
            <w:pPr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2.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Siūlomas </w:t>
            </w:r>
            <w:r w:rsidR="001E78CC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prekių pristatymo terminas</w:t>
            </w:r>
            <w:r w:rsidRPr="00845CA7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turi būti </w:t>
            </w: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nurodytas </w:t>
            </w:r>
            <w:r w:rsidR="001E78CC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kalendorinėmis dienomis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08E9A82D" w14:textId="44976080" w:rsidR="00F74247" w:rsidRPr="00D70092" w:rsidRDefault="00F74247" w:rsidP="00BB4297">
            <w:pPr>
              <w:pStyle w:val="Komentarotekstas"/>
              <w:jc w:val="both"/>
              <w:rPr>
                <w:sz w:val="22"/>
                <w:szCs w:val="22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3. </w:t>
            </w:r>
            <w:r>
              <w:rPr>
                <w:spacing w:val="-6"/>
                <w:sz w:val="22"/>
                <w:szCs w:val="22"/>
              </w:rPr>
              <w:t xml:space="preserve">Siūlomas </w:t>
            </w:r>
            <w:r w:rsidR="001E78CC">
              <w:rPr>
                <w:spacing w:val="-6"/>
                <w:sz w:val="22"/>
                <w:szCs w:val="22"/>
              </w:rPr>
              <w:t>prekių pristatymo terminas</w:t>
            </w:r>
            <w:r w:rsidRPr="00685274">
              <w:rPr>
                <w:spacing w:val="-6"/>
                <w:sz w:val="22"/>
                <w:szCs w:val="22"/>
              </w:rPr>
              <w:t xml:space="preserve"> turi būti </w:t>
            </w:r>
            <w:r w:rsidRPr="005A7AEF">
              <w:rPr>
                <w:spacing w:val="-6"/>
                <w:sz w:val="22"/>
                <w:szCs w:val="22"/>
                <w:u w:val="single"/>
              </w:rPr>
              <w:t xml:space="preserve">Ne </w:t>
            </w:r>
            <w:r w:rsidR="00CF69B3">
              <w:rPr>
                <w:spacing w:val="-6"/>
                <w:sz w:val="22"/>
                <w:szCs w:val="22"/>
                <w:u w:val="single"/>
              </w:rPr>
              <w:t>ilgesnis</w:t>
            </w:r>
            <w:r w:rsidR="001E78CC">
              <w:rPr>
                <w:spacing w:val="-6"/>
                <w:sz w:val="22"/>
                <w:szCs w:val="22"/>
                <w:u w:val="single"/>
              </w:rPr>
              <w:t xml:space="preserve"> </w:t>
            </w:r>
            <w:r w:rsidR="003B6885">
              <w:rPr>
                <w:spacing w:val="-6"/>
                <w:sz w:val="22"/>
                <w:szCs w:val="22"/>
                <w:u w:val="single"/>
              </w:rPr>
              <w:t>kaip</w:t>
            </w:r>
            <w:r w:rsidR="001E78CC">
              <w:rPr>
                <w:spacing w:val="-6"/>
                <w:sz w:val="22"/>
                <w:szCs w:val="22"/>
                <w:u w:val="single"/>
              </w:rPr>
              <w:t xml:space="preserve"> </w:t>
            </w:r>
            <w:r w:rsidR="005B4583">
              <w:rPr>
                <w:spacing w:val="-6"/>
                <w:sz w:val="22"/>
                <w:szCs w:val="22"/>
                <w:u w:val="single"/>
              </w:rPr>
              <w:t>90</w:t>
            </w:r>
            <w:r w:rsidRPr="005A7AEF">
              <w:rPr>
                <w:spacing w:val="-6"/>
                <w:sz w:val="22"/>
                <w:szCs w:val="22"/>
                <w:u w:val="single"/>
              </w:rPr>
              <w:t xml:space="preserve"> </w:t>
            </w:r>
            <w:r w:rsidR="001E78CC">
              <w:rPr>
                <w:spacing w:val="-6"/>
                <w:sz w:val="22"/>
                <w:szCs w:val="22"/>
                <w:u w:val="single"/>
              </w:rPr>
              <w:t>kalendorinių dienų</w:t>
            </w:r>
            <w:r w:rsidRPr="00D70092">
              <w:rPr>
                <w:bCs/>
                <w:sz w:val="22"/>
                <w:szCs w:val="22"/>
                <w:u w:val="single"/>
              </w:rPr>
              <w:t>.</w:t>
            </w:r>
            <w:r>
              <w:rPr>
                <w:bCs/>
                <w:sz w:val="22"/>
                <w:szCs w:val="22"/>
                <w:u w:val="single"/>
              </w:rPr>
              <w:t>**</w:t>
            </w:r>
          </w:p>
        </w:tc>
        <w:tc>
          <w:tcPr>
            <w:tcW w:w="2613" w:type="dxa"/>
          </w:tcPr>
          <w:p w14:paraId="06E56CB7" w14:textId="77777777" w:rsidR="00F74247" w:rsidRPr="00597948" w:rsidRDefault="00F74247" w:rsidP="00BB42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A885BF5" w14:textId="77777777" w:rsidR="00F74247" w:rsidRPr="00597948" w:rsidRDefault="00F74247" w:rsidP="00BB42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4C3C97AD" w14:textId="77777777" w:rsidR="00F74247" w:rsidRPr="00597948" w:rsidRDefault="00F74247" w:rsidP="00BB42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B93A13D" w14:textId="6C5B5EE6" w:rsidR="00F74247" w:rsidRPr="00FE428E" w:rsidRDefault="00F74247" w:rsidP="00BB4297">
            <w:pPr>
              <w:ind w:left="29"/>
              <w:jc w:val="center"/>
              <w:rPr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 xml:space="preserve">_ </w:t>
            </w:r>
            <w:r w:rsidR="00942767">
              <w:rPr>
                <w:b/>
                <w:bCs/>
                <w:sz w:val="22"/>
                <w:szCs w:val="22"/>
              </w:rPr>
              <w:t xml:space="preserve">kalendorinės </w:t>
            </w:r>
            <w:r w:rsidR="00181859">
              <w:rPr>
                <w:b/>
                <w:bCs/>
                <w:sz w:val="22"/>
                <w:szCs w:val="22"/>
              </w:rPr>
              <w:t>dienos</w:t>
            </w:r>
          </w:p>
          <w:p w14:paraId="799D6F62" w14:textId="77777777" w:rsidR="00F74247" w:rsidRPr="00FE428E" w:rsidRDefault="00F74247" w:rsidP="00BB4297">
            <w:pPr>
              <w:ind w:left="29"/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p w14:paraId="16A702E6" w14:textId="77777777" w:rsidR="00F74247" w:rsidRPr="00597948" w:rsidRDefault="00F74247" w:rsidP="00F74247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*</w:t>
      </w:r>
      <w:r w:rsidRPr="00597948">
        <w:rPr>
          <w:b/>
          <w:bCs/>
          <w:sz w:val="22"/>
          <w:szCs w:val="22"/>
        </w:rPr>
        <w:t>*Tiekėj</w:t>
      </w:r>
      <w:r>
        <w:rPr>
          <w:b/>
          <w:bCs/>
          <w:sz w:val="22"/>
          <w:szCs w:val="22"/>
        </w:rPr>
        <w:t>ui, pasiūliusiam geriausią (arba viršijančią nustatytą geriausią) kriterijaus reikšmę, bus skiriamas maksimalus balas, nustatytas atitinkamam kriterijui, kuris bus naudojamas apskaičiuojant ekonominio naudingumo vertę.</w:t>
      </w:r>
    </w:p>
    <w:p w14:paraId="3EE1BA79" w14:textId="5CCFD908" w:rsidR="006C47D0" w:rsidRDefault="006C47D0" w:rsidP="00284A37">
      <w:pPr>
        <w:jc w:val="both"/>
        <w:rPr>
          <w:b/>
          <w:bCs/>
          <w:color w:val="C00000"/>
          <w:sz w:val="22"/>
          <w:szCs w:val="22"/>
        </w:rPr>
      </w:pPr>
    </w:p>
    <w:p w14:paraId="5870C623" w14:textId="20C0436B" w:rsidR="00284A37" w:rsidRDefault="00284A37" w:rsidP="00284A37">
      <w:pPr>
        <w:ind w:right="-93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3.</w:t>
      </w:r>
      <w:r w:rsidR="005304DE">
        <w:rPr>
          <w:sz w:val="22"/>
          <w:szCs w:val="22"/>
        </w:rPr>
        <w:t>3</w:t>
      </w:r>
      <w:r w:rsidRPr="00597948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</w:t>
      </w:r>
      <w:r>
        <w:rPr>
          <w:sz w:val="22"/>
          <w:szCs w:val="22"/>
        </w:rPr>
        <w:t>.</w:t>
      </w:r>
    </w:p>
    <w:p w14:paraId="6C414A3C" w14:textId="77777777" w:rsidR="00284A37" w:rsidRDefault="00284A37" w:rsidP="00284A37">
      <w:pPr>
        <w:ind w:right="-93"/>
        <w:jc w:val="center"/>
        <w:rPr>
          <w:b/>
          <w:sz w:val="22"/>
          <w:szCs w:val="22"/>
        </w:rPr>
      </w:pPr>
    </w:p>
    <w:p w14:paraId="0EF0FBA2" w14:textId="77777777" w:rsidR="005304DE" w:rsidRPr="00D676FD" w:rsidRDefault="005304DE" w:rsidP="00284A37">
      <w:pPr>
        <w:ind w:right="-93"/>
        <w:jc w:val="center"/>
        <w:rPr>
          <w:b/>
          <w:sz w:val="22"/>
          <w:szCs w:val="22"/>
        </w:rPr>
      </w:pPr>
    </w:p>
    <w:p w14:paraId="59A77A64" w14:textId="7B42F3B9" w:rsidR="0040493C" w:rsidRPr="00597948" w:rsidRDefault="00085750" w:rsidP="00597948">
      <w:pPr>
        <w:ind w:right="-93"/>
        <w:jc w:val="center"/>
        <w:rPr>
          <w:b/>
          <w:caps/>
          <w:sz w:val="22"/>
          <w:szCs w:val="22"/>
        </w:rPr>
      </w:pPr>
      <w:r w:rsidRPr="00597948">
        <w:rPr>
          <w:b/>
          <w:caps/>
          <w:sz w:val="22"/>
          <w:szCs w:val="22"/>
        </w:rPr>
        <w:t>4</w:t>
      </w:r>
      <w:r w:rsidR="0040493C" w:rsidRPr="00597948">
        <w:rPr>
          <w:b/>
          <w:caps/>
          <w:sz w:val="22"/>
          <w:szCs w:val="22"/>
        </w:rPr>
        <w:t xml:space="preserve">. </w:t>
      </w:r>
      <w:r w:rsidRPr="00597948">
        <w:rPr>
          <w:b/>
          <w:caps/>
          <w:sz w:val="22"/>
          <w:szCs w:val="22"/>
        </w:rPr>
        <w:t>Techninė specifikacija</w:t>
      </w:r>
    </w:p>
    <w:p w14:paraId="23E1E1C8" w14:textId="451936CA" w:rsidR="005304DE" w:rsidRDefault="005304DE" w:rsidP="005304DE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 xml:space="preserve">Teikdami šį pasiūlymą mes patvirtiname, kad mūsų siūlomos prekės atitinka reikalavimus nurodytus specialiųjų konkurso sąlygų </w:t>
      </w:r>
      <w:r w:rsidR="0074162A">
        <w:rPr>
          <w:sz w:val="22"/>
          <w:szCs w:val="22"/>
        </w:rPr>
        <w:t>2</w:t>
      </w:r>
      <w:r>
        <w:rPr>
          <w:sz w:val="22"/>
          <w:szCs w:val="22"/>
        </w:rPr>
        <w:t xml:space="preserve"> priede „Techninė specifikacija“.</w:t>
      </w:r>
    </w:p>
    <w:p w14:paraId="2B9F7A5E" w14:textId="77777777" w:rsidR="005304DE" w:rsidRPr="005F21AD" w:rsidRDefault="005304DE" w:rsidP="005304DE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  <w:rPr>
          <w:color w:val="FF0000"/>
        </w:rPr>
      </w:pPr>
      <w:r w:rsidRPr="005F21AD">
        <w:rPr>
          <w:b/>
          <w:color w:val="FF0000"/>
          <w:sz w:val="22"/>
          <w:szCs w:val="22"/>
        </w:rPr>
        <w:t>Kartu su pasiūlymu pateikiame užpildytą bei pasirašytą Techninės specifikacijos priedą Nr.1, kuriame nurodyti siūlomų prekių charakteristikos/techniniai parametrai ir jų reikšmės,</w:t>
      </w:r>
      <w:r w:rsidRPr="005F21AD">
        <w:rPr>
          <w:rFonts w:eastAsia="Calibri"/>
          <w:b/>
          <w:iCs/>
          <w:color w:val="FF0000"/>
          <w:sz w:val="22"/>
          <w:szCs w:val="22"/>
        </w:rPr>
        <w:t xml:space="preserve"> ir atitikimą patvirtinančius dokumentus. </w:t>
      </w:r>
    </w:p>
    <w:p w14:paraId="3F54246B" w14:textId="77777777" w:rsidR="002C2042" w:rsidRPr="008707CF" w:rsidRDefault="002C2042" w:rsidP="002C2042">
      <w:pPr>
        <w:jc w:val="both"/>
        <w:rPr>
          <w:b/>
          <w:sz w:val="22"/>
          <w:szCs w:val="22"/>
          <w:u w:val="single"/>
        </w:rPr>
      </w:pPr>
    </w:p>
    <w:p w14:paraId="1A0600FA" w14:textId="77777777" w:rsidR="002C2042" w:rsidRPr="008707CF" w:rsidRDefault="002C2042" w:rsidP="002C2042">
      <w:pPr>
        <w:jc w:val="center"/>
        <w:rPr>
          <w:sz w:val="22"/>
          <w:szCs w:val="22"/>
        </w:rPr>
      </w:pPr>
      <w:r w:rsidRPr="008707CF">
        <w:rPr>
          <w:b/>
          <w:sz w:val="22"/>
          <w:szCs w:val="22"/>
        </w:rPr>
        <w:t xml:space="preserve">5. KARTU SU PASIŪLYMU PATEIKIAMI DOKUMENTAI/INFORMACIJA </w:t>
      </w:r>
    </w:p>
    <w:p w14:paraId="73604412" w14:textId="77777777" w:rsidR="002C2042" w:rsidRPr="007719AC" w:rsidRDefault="002C2042" w:rsidP="002C2042">
      <w:pPr>
        <w:rPr>
          <w:bCs/>
          <w:iCs/>
          <w:sz w:val="22"/>
          <w:szCs w:val="22"/>
        </w:rPr>
      </w:pPr>
      <w:bookmarkStart w:id="3" w:name="_Hlk91155590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2835"/>
        <w:gridCol w:w="2948"/>
      </w:tblGrid>
      <w:tr w:rsidR="002C2042" w:rsidRPr="005A6C27" w14:paraId="281D7596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3"/>
          <w:p w14:paraId="4F204ACB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2916" w14:textId="77777777" w:rsidR="002C2042" w:rsidRPr="00B34380" w:rsidRDefault="002C2042" w:rsidP="006E0108">
            <w:pPr>
              <w:jc w:val="center"/>
              <w:rPr>
                <w:b/>
                <w:i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Kartu su pasiūlymu pateikiami dokumentai/informacija (</w:t>
            </w:r>
            <w:r w:rsidRPr="00B34380">
              <w:rPr>
                <w:b/>
                <w:i/>
                <w:sz w:val="22"/>
                <w:szCs w:val="22"/>
              </w:rPr>
              <w:t>pateikto dokumento pavadinimas)</w:t>
            </w:r>
            <w:r w:rsidRPr="00B34380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F495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 xml:space="preserve">Ar dokumentas/informacija yra konfidenciali </w:t>
            </w:r>
            <w:r w:rsidRPr="00B34380">
              <w:rPr>
                <w:b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A576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Argumentai (pagrindimas) kodėl informacija yra konfidenciali</w:t>
            </w:r>
          </w:p>
        </w:tc>
      </w:tr>
      <w:tr w:rsidR="002C2042" w:rsidRPr="005A6C27" w14:paraId="46142DB7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CD8B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FD00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C8FC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392C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  <w:tr w:rsidR="002C2042" w:rsidRPr="005A6C27" w14:paraId="05B0E5BE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B26E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DD7B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A861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4BE8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  <w:tr w:rsidR="002C2042" w:rsidRPr="005A6C27" w14:paraId="34805CD1" w14:textId="77777777" w:rsidTr="00060592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510F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9EA3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C86" w14:textId="77777777" w:rsidR="002C2042" w:rsidRPr="005A6C27" w:rsidRDefault="002C2042" w:rsidP="006E0108">
            <w:pPr>
              <w:rPr>
                <w:i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0D85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</w:tbl>
    <w:p w14:paraId="3B758BED" w14:textId="77777777" w:rsidR="002C2042" w:rsidRPr="00B34380" w:rsidRDefault="002C2042" w:rsidP="002C2042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Pr="00B34380">
        <w:rPr>
          <w:rStyle w:val="Grietas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>
        <w:rPr>
          <w:rStyle w:val="Grietas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2785E04F" w14:textId="77777777" w:rsidR="002C2042" w:rsidRPr="00B34380" w:rsidRDefault="002C2042" w:rsidP="002C2042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to, ar ši informacija bus nurodyta kaip konfidenciali.</w:t>
      </w:r>
    </w:p>
    <w:p w14:paraId="55FB0F0A" w14:textId="77777777" w:rsidR="002C2042" w:rsidRDefault="002C2042" w:rsidP="002C2042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1B7CD265" w14:textId="77777777" w:rsidR="002C2042" w:rsidRPr="00B34380" w:rsidRDefault="002C2042" w:rsidP="002C2042">
      <w:pPr>
        <w:rPr>
          <w:i/>
          <w:iCs/>
          <w:sz w:val="18"/>
          <w:szCs w:val="18"/>
        </w:rPr>
      </w:pPr>
    </w:p>
    <w:p w14:paraId="1EA0256A" w14:textId="77777777" w:rsidR="002C2042" w:rsidRPr="00D97E30" w:rsidRDefault="002C2042" w:rsidP="002C2042"/>
    <w:p w14:paraId="00C81A3F" w14:textId="77777777" w:rsidR="002C2042" w:rsidRPr="006D337A" w:rsidRDefault="002C2042" w:rsidP="002C2042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A381FC" w14:textId="77777777" w:rsidR="002C2042" w:rsidRPr="006D337A" w:rsidRDefault="002C2042" w:rsidP="002C2042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  <w:t xml:space="preserve">                       (parašas)</w:t>
      </w:r>
      <w:r w:rsidRPr="006D337A">
        <w:rPr>
          <w:sz w:val="20"/>
          <w:szCs w:val="20"/>
        </w:rPr>
        <w:tab/>
        <w:t>(vardas pavardė)</w:t>
      </w:r>
    </w:p>
    <w:p w14:paraId="76BE62A2" w14:textId="77777777" w:rsidR="002C2042" w:rsidRPr="006D337A" w:rsidRDefault="002C2042" w:rsidP="002C2042">
      <w:pPr>
        <w:rPr>
          <w:i/>
          <w:iCs/>
          <w:sz w:val="20"/>
          <w:szCs w:val="20"/>
        </w:rPr>
      </w:pPr>
    </w:p>
    <w:p w14:paraId="269E7E9F" w14:textId="5CF20656" w:rsidR="0040493C" w:rsidRPr="00597948" w:rsidRDefault="002C2042" w:rsidP="0074162A">
      <w:pPr>
        <w:rPr>
          <w:b/>
          <w:color w:val="FF0000"/>
          <w:sz w:val="22"/>
          <w:szCs w:val="22"/>
        </w:rPr>
      </w:pPr>
      <w:r w:rsidRPr="006D337A">
        <w:rPr>
          <w:i/>
          <w:iCs/>
          <w:sz w:val="20"/>
          <w:szCs w:val="20"/>
        </w:rPr>
        <w:t>Jei pasiūlymą pasirašo Tiekėjo įgaliotas asmuo, kartu su pasiūlymu turi būti pateiktas dokumentas (įgaliojimas) suteikiantis teisę nurodytam asmeniui pasirašyti Tiekėjo vardu.</w:t>
      </w:r>
    </w:p>
    <w:sectPr w:rsidR="0040493C" w:rsidRPr="00597948" w:rsidSect="00F253E0">
      <w:pgSz w:w="12240" w:h="15840"/>
      <w:pgMar w:top="1134" w:right="6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9D2009"/>
    <w:multiLevelType w:val="hybridMultilevel"/>
    <w:tmpl w:val="5F689F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56A03"/>
    <w:multiLevelType w:val="hybridMultilevel"/>
    <w:tmpl w:val="F9F6D5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4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5" w15:restartNumberingAfterBreak="0">
    <w:nsid w:val="681C52B4"/>
    <w:multiLevelType w:val="hybridMultilevel"/>
    <w:tmpl w:val="C31CC05A"/>
    <w:lvl w:ilvl="0" w:tplc="B5EEE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BE597D"/>
    <w:multiLevelType w:val="hybridMultilevel"/>
    <w:tmpl w:val="663807AA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cs="Times New Roman"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firstLine="720"/>
      </w:pPr>
      <w:rPr>
        <w:rFonts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 w:hint="default"/>
      </w:rPr>
    </w:lvl>
  </w:abstractNum>
  <w:num w:numId="1" w16cid:durableId="2042826275">
    <w:abstractNumId w:val="3"/>
  </w:num>
  <w:num w:numId="2" w16cid:durableId="75059080">
    <w:abstractNumId w:val="5"/>
  </w:num>
  <w:num w:numId="3" w16cid:durableId="1482386926">
    <w:abstractNumId w:val="7"/>
  </w:num>
  <w:num w:numId="4" w16cid:durableId="1182822397">
    <w:abstractNumId w:val="0"/>
  </w:num>
  <w:num w:numId="5" w16cid:durableId="16346034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7471988">
    <w:abstractNumId w:val="6"/>
  </w:num>
  <w:num w:numId="7" w16cid:durableId="1057584346">
    <w:abstractNumId w:val="4"/>
  </w:num>
  <w:num w:numId="8" w16cid:durableId="1671055717">
    <w:abstractNumId w:val="1"/>
  </w:num>
  <w:num w:numId="9" w16cid:durableId="2142377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B18"/>
    <w:rsid w:val="00000856"/>
    <w:rsid w:val="000013E0"/>
    <w:rsid w:val="00002EF1"/>
    <w:rsid w:val="00005ABC"/>
    <w:rsid w:val="00014BA6"/>
    <w:rsid w:val="00021A0E"/>
    <w:rsid w:val="00022C35"/>
    <w:rsid w:val="00025C1F"/>
    <w:rsid w:val="00037BCA"/>
    <w:rsid w:val="0004074A"/>
    <w:rsid w:val="00060592"/>
    <w:rsid w:val="0006680A"/>
    <w:rsid w:val="00066DB1"/>
    <w:rsid w:val="000733FC"/>
    <w:rsid w:val="000844B1"/>
    <w:rsid w:val="00085750"/>
    <w:rsid w:val="00087A1C"/>
    <w:rsid w:val="00090D85"/>
    <w:rsid w:val="00092958"/>
    <w:rsid w:val="00094806"/>
    <w:rsid w:val="00094A89"/>
    <w:rsid w:val="000A175D"/>
    <w:rsid w:val="000B21C7"/>
    <w:rsid w:val="000B3743"/>
    <w:rsid w:val="000B49F3"/>
    <w:rsid w:val="000B6EFB"/>
    <w:rsid w:val="000B719A"/>
    <w:rsid w:val="000B7D61"/>
    <w:rsid w:val="000C410A"/>
    <w:rsid w:val="000C435C"/>
    <w:rsid w:val="000D30A8"/>
    <w:rsid w:val="000D47AC"/>
    <w:rsid w:val="000E06BE"/>
    <w:rsid w:val="000E409B"/>
    <w:rsid w:val="000E756A"/>
    <w:rsid w:val="000F0465"/>
    <w:rsid w:val="000F2575"/>
    <w:rsid w:val="000F2A6E"/>
    <w:rsid w:val="000F50EA"/>
    <w:rsid w:val="001006C0"/>
    <w:rsid w:val="00101DCB"/>
    <w:rsid w:val="00102B92"/>
    <w:rsid w:val="001035D0"/>
    <w:rsid w:val="0010463C"/>
    <w:rsid w:val="001076D7"/>
    <w:rsid w:val="00110E4B"/>
    <w:rsid w:val="001124B2"/>
    <w:rsid w:val="0011271C"/>
    <w:rsid w:val="00114A5D"/>
    <w:rsid w:val="0011749C"/>
    <w:rsid w:val="001220CA"/>
    <w:rsid w:val="001235DA"/>
    <w:rsid w:val="00130BBC"/>
    <w:rsid w:val="00130CFF"/>
    <w:rsid w:val="001331F1"/>
    <w:rsid w:val="00142372"/>
    <w:rsid w:val="00147A0D"/>
    <w:rsid w:val="00153BCF"/>
    <w:rsid w:val="00153FA5"/>
    <w:rsid w:val="00154E5C"/>
    <w:rsid w:val="00155702"/>
    <w:rsid w:val="00156815"/>
    <w:rsid w:val="00164F98"/>
    <w:rsid w:val="001673D3"/>
    <w:rsid w:val="001718EF"/>
    <w:rsid w:val="00171A3D"/>
    <w:rsid w:val="00174E56"/>
    <w:rsid w:val="00180C29"/>
    <w:rsid w:val="00181859"/>
    <w:rsid w:val="00181FC7"/>
    <w:rsid w:val="00183FD5"/>
    <w:rsid w:val="0018738D"/>
    <w:rsid w:val="001873FB"/>
    <w:rsid w:val="00194FFE"/>
    <w:rsid w:val="001A2266"/>
    <w:rsid w:val="001A5390"/>
    <w:rsid w:val="001B46EA"/>
    <w:rsid w:val="001B52EF"/>
    <w:rsid w:val="001B56C8"/>
    <w:rsid w:val="001C7EE6"/>
    <w:rsid w:val="001D039B"/>
    <w:rsid w:val="001D21B0"/>
    <w:rsid w:val="001D2496"/>
    <w:rsid w:val="001E364C"/>
    <w:rsid w:val="001E40AD"/>
    <w:rsid w:val="001E78CC"/>
    <w:rsid w:val="001F2387"/>
    <w:rsid w:val="001F27C5"/>
    <w:rsid w:val="001F7D41"/>
    <w:rsid w:val="00202079"/>
    <w:rsid w:val="00210E53"/>
    <w:rsid w:val="00212E78"/>
    <w:rsid w:val="00217D77"/>
    <w:rsid w:val="00226AC7"/>
    <w:rsid w:val="002276C9"/>
    <w:rsid w:val="002311C9"/>
    <w:rsid w:val="00245418"/>
    <w:rsid w:val="00252BAF"/>
    <w:rsid w:val="00265113"/>
    <w:rsid w:val="002722C3"/>
    <w:rsid w:val="002734F0"/>
    <w:rsid w:val="0027501C"/>
    <w:rsid w:val="00275CD2"/>
    <w:rsid w:val="0028068F"/>
    <w:rsid w:val="002841C1"/>
    <w:rsid w:val="00284970"/>
    <w:rsid w:val="00284A37"/>
    <w:rsid w:val="002A02C0"/>
    <w:rsid w:val="002B0738"/>
    <w:rsid w:val="002B439C"/>
    <w:rsid w:val="002B6A1B"/>
    <w:rsid w:val="002C2042"/>
    <w:rsid w:val="002D095D"/>
    <w:rsid w:val="002D3BB9"/>
    <w:rsid w:val="002D5AEE"/>
    <w:rsid w:val="002D6550"/>
    <w:rsid w:val="002E1851"/>
    <w:rsid w:val="002F5407"/>
    <w:rsid w:val="00300428"/>
    <w:rsid w:val="00301AFF"/>
    <w:rsid w:val="0030243A"/>
    <w:rsid w:val="003032EA"/>
    <w:rsid w:val="00307F92"/>
    <w:rsid w:val="00314463"/>
    <w:rsid w:val="00315543"/>
    <w:rsid w:val="003172D5"/>
    <w:rsid w:val="00323C48"/>
    <w:rsid w:val="003340D1"/>
    <w:rsid w:val="00340133"/>
    <w:rsid w:val="00341823"/>
    <w:rsid w:val="00342245"/>
    <w:rsid w:val="003514A2"/>
    <w:rsid w:val="00351CE3"/>
    <w:rsid w:val="00351DB5"/>
    <w:rsid w:val="00353087"/>
    <w:rsid w:val="003657C9"/>
    <w:rsid w:val="00370427"/>
    <w:rsid w:val="003729ED"/>
    <w:rsid w:val="00375E57"/>
    <w:rsid w:val="00383354"/>
    <w:rsid w:val="00390487"/>
    <w:rsid w:val="003A6E57"/>
    <w:rsid w:val="003B6885"/>
    <w:rsid w:val="003B6A47"/>
    <w:rsid w:val="003C69EB"/>
    <w:rsid w:val="003D2E9F"/>
    <w:rsid w:val="003D46FC"/>
    <w:rsid w:val="003D5127"/>
    <w:rsid w:val="003D71C6"/>
    <w:rsid w:val="00400C47"/>
    <w:rsid w:val="0040326D"/>
    <w:rsid w:val="0040493C"/>
    <w:rsid w:val="004061C2"/>
    <w:rsid w:val="00407761"/>
    <w:rsid w:val="0041081D"/>
    <w:rsid w:val="00411F3C"/>
    <w:rsid w:val="00412B91"/>
    <w:rsid w:val="00424ACD"/>
    <w:rsid w:val="00430044"/>
    <w:rsid w:val="0043036D"/>
    <w:rsid w:val="00431EC0"/>
    <w:rsid w:val="00433B18"/>
    <w:rsid w:val="0044082A"/>
    <w:rsid w:val="004414B0"/>
    <w:rsid w:val="004506D4"/>
    <w:rsid w:val="00453BB7"/>
    <w:rsid w:val="004544E2"/>
    <w:rsid w:val="00455029"/>
    <w:rsid w:val="0045504C"/>
    <w:rsid w:val="00460201"/>
    <w:rsid w:val="004647BE"/>
    <w:rsid w:val="00464F0F"/>
    <w:rsid w:val="00465161"/>
    <w:rsid w:val="00470CEE"/>
    <w:rsid w:val="00471065"/>
    <w:rsid w:val="0047564D"/>
    <w:rsid w:val="00476D38"/>
    <w:rsid w:val="00491823"/>
    <w:rsid w:val="00497201"/>
    <w:rsid w:val="004973D0"/>
    <w:rsid w:val="004A0075"/>
    <w:rsid w:val="004A25F4"/>
    <w:rsid w:val="004A2FCC"/>
    <w:rsid w:val="004A437A"/>
    <w:rsid w:val="004A79DA"/>
    <w:rsid w:val="004B5E47"/>
    <w:rsid w:val="004B7D56"/>
    <w:rsid w:val="004C6A7A"/>
    <w:rsid w:val="004C74E2"/>
    <w:rsid w:val="004D3E88"/>
    <w:rsid w:val="004D4B69"/>
    <w:rsid w:val="004F507C"/>
    <w:rsid w:val="004F7C55"/>
    <w:rsid w:val="0050008A"/>
    <w:rsid w:val="00515B0D"/>
    <w:rsid w:val="005214C4"/>
    <w:rsid w:val="005257E7"/>
    <w:rsid w:val="005304DE"/>
    <w:rsid w:val="00540DC7"/>
    <w:rsid w:val="00553E17"/>
    <w:rsid w:val="005627D7"/>
    <w:rsid w:val="00567FFD"/>
    <w:rsid w:val="00572008"/>
    <w:rsid w:val="0057302F"/>
    <w:rsid w:val="00573C50"/>
    <w:rsid w:val="005808EF"/>
    <w:rsid w:val="005844B9"/>
    <w:rsid w:val="00587B52"/>
    <w:rsid w:val="00590A4D"/>
    <w:rsid w:val="00591C81"/>
    <w:rsid w:val="005951AF"/>
    <w:rsid w:val="00595BEC"/>
    <w:rsid w:val="00597948"/>
    <w:rsid w:val="005A7AEF"/>
    <w:rsid w:val="005B4583"/>
    <w:rsid w:val="005B6178"/>
    <w:rsid w:val="005B680F"/>
    <w:rsid w:val="005C2A8A"/>
    <w:rsid w:val="005D2A10"/>
    <w:rsid w:val="005D5A85"/>
    <w:rsid w:val="005E2184"/>
    <w:rsid w:val="005F01AB"/>
    <w:rsid w:val="005F21AD"/>
    <w:rsid w:val="005F5196"/>
    <w:rsid w:val="005F568F"/>
    <w:rsid w:val="0060566B"/>
    <w:rsid w:val="00612A1D"/>
    <w:rsid w:val="00620BE1"/>
    <w:rsid w:val="00622061"/>
    <w:rsid w:val="00622559"/>
    <w:rsid w:val="00626CEE"/>
    <w:rsid w:val="00632305"/>
    <w:rsid w:val="0063313B"/>
    <w:rsid w:val="0064305E"/>
    <w:rsid w:val="00644281"/>
    <w:rsid w:val="00651543"/>
    <w:rsid w:val="00654C58"/>
    <w:rsid w:val="00661CBC"/>
    <w:rsid w:val="00664ACF"/>
    <w:rsid w:val="00667815"/>
    <w:rsid w:val="00667FAB"/>
    <w:rsid w:val="00671DFF"/>
    <w:rsid w:val="00671EFF"/>
    <w:rsid w:val="00672AB3"/>
    <w:rsid w:val="0067612D"/>
    <w:rsid w:val="00685274"/>
    <w:rsid w:val="00693952"/>
    <w:rsid w:val="006A4444"/>
    <w:rsid w:val="006A602C"/>
    <w:rsid w:val="006A7341"/>
    <w:rsid w:val="006B0704"/>
    <w:rsid w:val="006B0BF3"/>
    <w:rsid w:val="006C200F"/>
    <w:rsid w:val="006C2C03"/>
    <w:rsid w:val="006C440D"/>
    <w:rsid w:val="006C47D0"/>
    <w:rsid w:val="006D021E"/>
    <w:rsid w:val="006D18F3"/>
    <w:rsid w:val="006D529A"/>
    <w:rsid w:val="006D6CEB"/>
    <w:rsid w:val="006D78AC"/>
    <w:rsid w:val="006E0108"/>
    <w:rsid w:val="006E0720"/>
    <w:rsid w:val="006E56A6"/>
    <w:rsid w:val="006E7783"/>
    <w:rsid w:val="007019D6"/>
    <w:rsid w:val="00717B36"/>
    <w:rsid w:val="00720B5B"/>
    <w:rsid w:val="00720BD7"/>
    <w:rsid w:val="00722D69"/>
    <w:rsid w:val="00723D18"/>
    <w:rsid w:val="00723F16"/>
    <w:rsid w:val="00725AC5"/>
    <w:rsid w:val="007307F7"/>
    <w:rsid w:val="00734937"/>
    <w:rsid w:val="0074162A"/>
    <w:rsid w:val="007447C4"/>
    <w:rsid w:val="00751A6F"/>
    <w:rsid w:val="00752AA5"/>
    <w:rsid w:val="00755E1F"/>
    <w:rsid w:val="00762282"/>
    <w:rsid w:val="00766AE9"/>
    <w:rsid w:val="0076700F"/>
    <w:rsid w:val="007708C6"/>
    <w:rsid w:val="0077401E"/>
    <w:rsid w:val="00774AB5"/>
    <w:rsid w:val="00780832"/>
    <w:rsid w:val="00783FA2"/>
    <w:rsid w:val="007949A1"/>
    <w:rsid w:val="00794FE7"/>
    <w:rsid w:val="00796378"/>
    <w:rsid w:val="007A39E3"/>
    <w:rsid w:val="007B246F"/>
    <w:rsid w:val="007B5A3B"/>
    <w:rsid w:val="007B5CF5"/>
    <w:rsid w:val="007C0260"/>
    <w:rsid w:val="007C10A0"/>
    <w:rsid w:val="007C4EB2"/>
    <w:rsid w:val="007C61BD"/>
    <w:rsid w:val="007D27B8"/>
    <w:rsid w:val="007D4D8B"/>
    <w:rsid w:val="007D5C0B"/>
    <w:rsid w:val="007E25E9"/>
    <w:rsid w:val="007E60C9"/>
    <w:rsid w:val="007F3516"/>
    <w:rsid w:val="00804985"/>
    <w:rsid w:val="0080693B"/>
    <w:rsid w:val="00811066"/>
    <w:rsid w:val="00823170"/>
    <w:rsid w:val="008429BA"/>
    <w:rsid w:val="00843374"/>
    <w:rsid w:val="0084472D"/>
    <w:rsid w:val="00845CA7"/>
    <w:rsid w:val="008516D0"/>
    <w:rsid w:val="0085528B"/>
    <w:rsid w:val="00860815"/>
    <w:rsid w:val="008707CF"/>
    <w:rsid w:val="00870FA7"/>
    <w:rsid w:val="008735C1"/>
    <w:rsid w:val="008735D8"/>
    <w:rsid w:val="00876D4E"/>
    <w:rsid w:val="00880538"/>
    <w:rsid w:val="00885EB5"/>
    <w:rsid w:val="008935BA"/>
    <w:rsid w:val="008A0B94"/>
    <w:rsid w:val="008A2CF4"/>
    <w:rsid w:val="008A3BD1"/>
    <w:rsid w:val="008B0071"/>
    <w:rsid w:val="008B0A84"/>
    <w:rsid w:val="008B3990"/>
    <w:rsid w:val="008C0431"/>
    <w:rsid w:val="008C6260"/>
    <w:rsid w:val="008C7C72"/>
    <w:rsid w:val="008D3A20"/>
    <w:rsid w:val="008D408E"/>
    <w:rsid w:val="008D5AAE"/>
    <w:rsid w:val="008D6619"/>
    <w:rsid w:val="008E3D58"/>
    <w:rsid w:val="008E539A"/>
    <w:rsid w:val="008F1A62"/>
    <w:rsid w:val="0090065F"/>
    <w:rsid w:val="00902DC4"/>
    <w:rsid w:val="00903BD7"/>
    <w:rsid w:val="009109A3"/>
    <w:rsid w:val="009132F4"/>
    <w:rsid w:val="00914848"/>
    <w:rsid w:val="00915D5E"/>
    <w:rsid w:val="00920304"/>
    <w:rsid w:val="00921D20"/>
    <w:rsid w:val="0092320E"/>
    <w:rsid w:val="00925C09"/>
    <w:rsid w:val="009316AE"/>
    <w:rsid w:val="00933049"/>
    <w:rsid w:val="009337DC"/>
    <w:rsid w:val="009401F5"/>
    <w:rsid w:val="00940649"/>
    <w:rsid w:val="00942767"/>
    <w:rsid w:val="00943E6C"/>
    <w:rsid w:val="00955E0F"/>
    <w:rsid w:val="009579B7"/>
    <w:rsid w:val="00967AFC"/>
    <w:rsid w:val="009757CC"/>
    <w:rsid w:val="00975B31"/>
    <w:rsid w:val="00985DC9"/>
    <w:rsid w:val="009933E0"/>
    <w:rsid w:val="009A1E99"/>
    <w:rsid w:val="009A5FF8"/>
    <w:rsid w:val="009A7D38"/>
    <w:rsid w:val="009B4F63"/>
    <w:rsid w:val="009C446F"/>
    <w:rsid w:val="009C5626"/>
    <w:rsid w:val="009E3A1C"/>
    <w:rsid w:val="009E643A"/>
    <w:rsid w:val="009F51F7"/>
    <w:rsid w:val="00A00563"/>
    <w:rsid w:val="00A076BE"/>
    <w:rsid w:val="00A0774D"/>
    <w:rsid w:val="00A101A4"/>
    <w:rsid w:val="00A30954"/>
    <w:rsid w:val="00A32972"/>
    <w:rsid w:val="00A41FD7"/>
    <w:rsid w:val="00A433E0"/>
    <w:rsid w:val="00A44469"/>
    <w:rsid w:val="00A462F3"/>
    <w:rsid w:val="00A47650"/>
    <w:rsid w:val="00A5495D"/>
    <w:rsid w:val="00A70E95"/>
    <w:rsid w:val="00A7397D"/>
    <w:rsid w:val="00A80AD4"/>
    <w:rsid w:val="00A847CD"/>
    <w:rsid w:val="00A853A9"/>
    <w:rsid w:val="00A86537"/>
    <w:rsid w:val="00A86F10"/>
    <w:rsid w:val="00A86FFF"/>
    <w:rsid w:val="00A904F0"/>
    <w:rsid w:val="00A95644"/>
    <w:rsid w:val="00AA4093"/>
    <w:rsid w:val="00AA4F5D"/>
    <w:rsid w:val="00AA5BBA"/>
    <w:rsid w:val="00AC29B3"/>
    <w:rsid w:val="00AC6C1A"/>
    <w:rsid w:val="00AD019A"/>
    <w:rsid w:val="00AD02CF"/>
    <w:rsid w:val="00AD18C0"/>
    <w:rsid w:val="00AD2155"/>
    <w:rsid w:val="00AD4BDE"/>
    <w:rsid w:val="00AE249B"/>
    <w:rsid w:val="00AE278B"/>
    <w:rsid w:val="00AE5C61"/>
    <w:rsid w:val="00AF1216"/>
    <w:rsid w:val="00AF2656"/>
    <w:rsid w:val="00AF5748"/>
    <w:rsid w:val="00AF764B"/>
    <w:rsid w:val="00AF76A7"/>
    <w:rsid w:val="00B0119A"/>
    <w:rsid w:val="00B01358"/>
    <w:rsid w:val="00B04B0E"/>
    <w:rsid w:val="00B05A38"/>
    <w:rsid w:val="00B13899"/>
    <w:rsid w:val="00B21525"/>
    <w:rsid w:val="00B22C48"/>
    <w:rsid w:val="00B22C9A"/>
    <w:rsid w:val="00B25569"/>
    <w:rsid w:val="00B42CE6"/>
    <w:rsid w:val="00B43A24"/>
    <w:rsid w:val="00B56E2B"/>
    <w:rsid w:val="00B67A53"/>
    <w:rsid w:val="00B70792"/>
    <w:rsid w:val="00B72E2B"/>
    <w:rsid w:val="00B75AD9"/>
    <w:rsid w:val="00B76123"/>
    <w:rsid w:val="00B8362D"/>
    <w:rsid w:val="00B856CE"/>
    <w:rsid w:val="00B9083D"/>
    <w:rsid w:val="00BB100B"/>
    <w:rsid w:val="00BB1B7E"/>
    <w:rsid w:val="00BB423D"/>
    <w:rsid w:val="00BB663A"/>
    <w:rsid w:val="00BB6EF6"/>
    <w:rsid w:val="00BC114D"/>
    <w:rsid w:val="00BC1C1C"/>
    <w:rsid w:val="00BC420D"/>
    <w:rsid w:val="00BC4ACC"/>
    <w:rsid w:val="00BC5600"/>
    <w:rsid w:val="00BD164E"/>
    <w:rsid w:val="00BD26DE"/>
    <w:rsid w:val="00BE096C"/>
    <w:rsid w:val="00BE62DF"/>
    <w:rsid w:val="00BF2CC3"/>
    <w:rsid w:val="00C009EE"/>
    <w:rsid w:val="00C01EC3"/>
    <w:rsid w:val="00C03750"/>
    <w:rsid w:val="00C14BE8"/>
    <w:rsid w:val="00C14CEA"/>
    <w:rsid w:val="00C202C9"/>
    <w:rsid w:val="00C23FF9"/>
    <w:rsid w:val="00C24EB1"/>
    <w:rsid w:val="00C3005C"/>
    <w:rsid w:val="00C40A5A"/>
    <w:rsid w:val="00C4670F"/>
    <w:rsid w:val="00C501A6"/>
    <w:rsid w:val="00C51E15"/>
    <w:rsid w:val="00C61EB5"/>
    <w:rsid w:val="00C642A9"/>
    <w:rsid w:val="00C65BC8"/>
    <w:rsid w:val="00C72041"/>
    <w:rsid w:val="00C757CF"/>
    <w:rsid w:val="00C9311A"/>
    <w:rsid w:val="00C953DE"/>
    <w:rsid w:val="00CA2716"/>
    <w:rsid w:val="00CA2BAB"/>
    <w:rsid w:val="00CA4255"/>
    <w:rsid w:val="00CB0E8B"/>
    <w:rsid w:val="00CB7C2C"/>
    <w:rsid w:val="00CD06B0"/>
    <w:rsid w:val="00CD3134"/>
    <w:rsid w:val="00CD4173"/>
    <w:rsid w:val="00CF2275"/>
    <w:rsid w:val="00CF69B3"/>
    <w:rsid w:val="00CF6BDD"/>
    <w:rsid w:val="00D0217E"/>
    <w:rsid w:val="00D0235D"/>
    <w:rsid w:val="00D072B8"/>
    <w:rsid w:val="00D07B0F"/>
    <w:rsid w:val="00D16B11"/>
    <w:rsid w:val="00D2594D"/>
    <w:rsid w:val="00D3231D"/>
    <w:rsid w:val="00D35158"/>
    <w:rsid w:val="00D3576E"/>
    <w:rsid w:val="00D3607B"/>
    <w:rsid w:val="00D3738C"/>
    <w:rsid w:val="00D419C7"/>
    <w:rsid w:val="00D47355"/>
    <w:rsid w:val="00D50B6B"/>
    <w:rsid w:val="00D520CF"/>
    <w:rsid w:val="00D625FF"/>
    <w:rsid w:val="00D6674D"/>
    <w:rsid w:val="00D676FD"/>
    <w:rsid w:val="00D70092"/>
    <w:rsid w:val="00D80603"/>
    <w:rsid w:val="00D9238A"/>
    <w:rsid w:val="00D92BAD"/>
    <w:rsid w:val="00DA35BB"/>
    <w:rsid w:val="00DC1335"/>
    <w:rsid w:val="00DC304E"/>
    <w:rsid w:val="00DC4115"/>
    <w:rsid w:val="00DD0D3F"/>
    <w:rsid w:val="00DD2DBB"/>
    <w:rsid w:val="00DD4829"/>
    <w:rsid w:val="00DE186B"/>
    <w:rsid w:val="00DE6F2D"/>
    <w:rsid w:val="00DF3310"/>
    <w:rsid w:val="00DF647C"/>
    <w:rsid w:val="00E068AA"/>
    <w:rsid w:val="00E11A78"/>
    <w:rsid w:val="00E25C26"/>
    <w:rsid w:val="00E27B51"/>
    <w:rsid w:val="00E4340B"/>
    <w:rsid w:val="00E46E91"/>
    <w:rsid w:val="00E50149"/>
    <w:rsid w:val="00E51741"/>
    <w:rsid w:val="00E63CDE"/>
    <w:rsid w:val="00E661E8"/>
    <w:rsid w:val="00E7638B"/>
    <w:rsid w:val="00E87C15"/>
    <w:rsid w:val="00E90412"/>
    <w:rsid w:val="00EA1DE5"/>
    <w:rsid w:val="00EA35C4"/>
    <w:rsid w:val="00EB5D51"/>
    <w:rsid w:val="00EB6D29"/>
    <w:rsid w:val="00EC0484"/>
    <w:rsid w:val="00EC1369"/>
    <w:rsid w:val="00EC1B16"/>
    <w:rsid w:val="00ED3133"/>
    <w:rsid w:val="00ED4743"/>
    <w:rsid w:val="00EE05A0"/>
    <w:rsid w:val="00EE6732"/>
    <w:rsid w:val="00EF7ECD"/>
    <w:rsid w:val="00F03128"/>
    <w:rsid w:val="00F03E4A"/>
    <w:rsid w:val="00F06C7E"/>
    <w:rsid w:val="00F10A06"/>
    <w:rsid w:val="00F125B1"/>
    <w:rsid w:val="00F15D6E"/>
    <w:rsid w:val="00F17B02"/>
    <w:rsid w:val="00F205EE"/>
    <w:rsid w:val="00F21255"/>
    <w:rsid w:val="00F22741"/>
    <w:rsid w:val="00F22DB7"/>
    <w:rsid w:val="00F253E0"/>
    <w:rsid w:val="00F2648F"/>
    <w:rsid w:val="00F4413F"/>
    <w:rsid w:val="00F45028"/>
    <w:rsid w:val="00F566A8"/>
    <w:rsid w:val="00F569B7"/>
    <w:rsid w:val="00F579D2"/>
    <w:rsid w:val="00F6427A"/>
    <w:rsid w:val="00F72AE8"/>
    <w:rsid w:val="00F74247"/>
    <w:rsid w:val="00FA67D7"/>
    <w:rsid w:val="00FA72C2"/>
    <w:rsid w:val="00FB1D92"/>
    <w:rsid w:val="00FB395B"/>
    <w:rsid w:val="00FB3AB2"/>
    <w:rsid w:val="00FB44ED"/>
    <w:rsid w:val="00FC19A1"/>
    <w:rsid w:val="00FC19F7"/>
    <w:rsid w:val="00FC4658"/>
    <w:rsid w:val="00FD455E"/>
    <w:rsid w:val="00FE03AF"/>
    <w:rsid w:val="00FE28B9"/>
    <w:rsid w:val="00FE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43579"/>
  <w15:docId w15:val="{ADD1EF1F-722E-474C-BBAA-2ECCA9C3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Diagrama"/>
    <w:basedOn w:val="prastasis"/>
    <w:next w:val="prastasis"/>
    <w:link w:val="Antrat1Diagrama"/>
    <w:qFormat/>
    <w:rsid w:val="00672AB3"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672AB3"/>
    <w:pPr>
      <w:numPr>
        <w:ilvl w:val="1"/>
        <w:numId w:val="3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672AB3"/>
    <w:pPr>
      <w:keepNext/>
      <w:numPr>
        <w:ilvl w:val="2"/>
        <w:numId w:val="3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"/>
    <w:basedOn w:val="prastasis"/>
    <w:next w:val="prastasis"/>
    <w:link w:val="Antrat4Diagrama"/>
    <w:qFormat/>
    <w:rsid w:val="00672AB3"/>
    <w:pPr>
      <w:keepNext/>
      <w:numPr>
        <w:ilvl w:val="3"/>
        <w:numId w:val="3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672AB3"/>
    <w:pPr>
      <w:keepNext/>
      <w:numPr>
        <w:ilvl w:val="4"/>
        <w:numId w:val="3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672AB3"/>
    <w:pPr>
      <w:keepNext/>
      <w:numPr>
        <w:ilvl w:val="5"/>
        <w:numId w:val="3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672AB3"/>
    <w:pPr>
      <w:keepNext/>
      <w:numPr>
        <w:ilvl w:val="6"/>
        <w:numId w:val="3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672AB3"/>
    <w:pPr>
      <w:keepNext/>
      <w:numPr>
        <w:ilvl w:val="7"/>
        <w:numId w:val="3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672AB3"/>
    <w:pPr>
      <w:keepNext/>
      <w:numPr>
        <w:ilvl w:val="8"/>
        <w:numId w:val="3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125B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A4255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04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0487"/>
    <w:rPr>
      <w:rFonts w:ascii="Segoe UI" w:eastAsia="Times New Roman" w:hAnsi="Segoe UI" w:cs="Segoe UI"/>
      <w:sz w:val="18"/>
      <w:szCs w:val="18"/>
      <w:lang w:eastAsia="lt-LT"/>
    </w:rPr>
  </w:style>
  <w:style w:type="paragraph" w:styleId="prastasiniatinklio">
    <w:name w:val="Normal (Web)"/>
    <w:basedOn w:val="prastasis"/>
    <w:uiPriority w:val="99"/>
    <w:rsid w:val="0008575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customStyle="1" w:styleId="Antrat1Diagrama">
    <w:name w:val="Antraštė 1 Diagrama"/>
    <w:aliases w:val="Diagrama Diagrama"/>
    <w:basedOn w:val="Numatytasispastraiposriftas"/>
    <w:link w:val="Antrat1"/>
    <w:rsid w:val="00672AB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"/>
    <w:basedOn w:val="Numatytasispastraiposriftas"/>
    <w:link w:val="Antrat4"/>
    <w:rsid w:val="00672AB3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672AB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672AB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672AB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672AB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672AB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172D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172D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172D5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172D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172D5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661E8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42245"/>
    <w:rPr>
      <w:color w:val="808080"/>
    </w:rPr>
  </w:style>
  <w:style w:type="character" w:styleId="Grietas">
    <w:name w:val="Strong"/>
    <w:basedOn w:val="Numatytasispastraiposriftas"/>
    <w:uiPriority w:val="22"/>
    <w:qFormat/>
    <w:rsid w:val="002C2042"/>
    <w:rPr>
      <w:b/>
      <w:bCs/>
    </w:rPr>
  </w:style>
  <w:style w:type="paragraph" w:styleId="Pataisymai">
    <w:name w:val="Revision"/>
    <w:hidden/>
    <w:uiPriority w:val="99"/>
    <w:semiHidden/>
    <w:rsid w:val="00B21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vpt.lrv.lt/uploads/vpt/documents/files/LT_versija/E_vedlys/4_convenience/Kainodarosnustatymometodikos_10_1p.pdf" TargetMode="Externa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eliuprieziura.lt/apie-mus/viesieji-pirkimai/45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70C198E430E403BB40A3AEA980B563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DF8ABF7-E072-4F21-BF09-64E4FC3DDDBF}"/>
      </w:docPartPr>
      <w:docPartBody>
        <w:p w:rsidR="00460B0D" w:rsidRDefault="00460B0D" w:rsidP="00460B0D">
          <w:pPr>
            <w:pStyle w:val="E70C198E430E403BB40A3AEA980B5631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FC534C91E0C846FE831F982310D1E47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1A1F690-2745-4B71-B311-DF66FCEDA114}"/>
      </w:docPartPr>
      <w:docPartBody>
        <w:p w:rsidR="00F16EA3" w:rsidRDefault="00F16EA3" w:rsidP="00F16EA3">
          <w:pPr>
            <w:pStyle w:val="FC534C91E0C846FE831F982310D1E47E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B0D"/>
    <w:rsid w:val="00014AA4"/>
    <w:rsid w:val="00042493"/>
    <w:rsid w:val="00047E57"/>
    <w:rsid w:val="00061ED1"/>
    <w:rsid w:val="0007454E"/>
    <w:rsid w:val="00090D85"/>
    <w:rsid w:val="000A3C70"/>
    <w:rsid w:val="000A5F19"/>
    <w:rsid w:val="000B21C7"/>
    <w:rsid w:val="000C42CC"/>
    <w:rsid w:val="000D5FF9"/>
    <w:rsid w:val="000F100C"/>
    <w:rsid w:val="00122E0B"/>
    <w:rsid w:val="00127696"/>
    <w:rsid w:val="00143C85"/>
    <w:rsid w:val="00155702"/>
    <w:rsid w:val="001A383D"/>
    <w:rsid w:val="0022693A"/>
    <w:rsid w:val="00247350"/>
    <w:rsid w:val="002926FD"/>
    <w:rsid w:val="002A02C0"/>
    <w:rsid w:val="00314463"/>
    <w:rsid w:val="00327E69"/>
    <w:rsid w:val="00334FFC"/>
    <w:rsid w:val="0037205A"/>
    <w:rsid w:val="00390B71"/>
    <w:rsid w:val="003B7CB4"/>
    <w:rsid w:val="003D7111"/>
    <w:rsid w:val="003E71BD"/>
    <w:rsid w:val="003F3C28"/>
    <w:rsid w:val="0040774E"/>
    <w:rsid w:val="0041587E"/>
    <w:rsid w:val="00422D36"/>
    <w:rsid w:val="0043036D"/>
    <w:rsid w:val="004303EE"/>
    <w:rsid w:val="00460B0D"/>
    <w:rsid w:val="00540BA7"/>
    <w:rsid w:val="00586653"/>
    <w:rsid w:val="005A554C"/>
    <w:rsid w:val="00645024"/>
    <w:rsid w:val="00655338"/>
    <w:rsid w:val="00693952"/>
    <w:rsid w:val="00695F10"/>
    <w:rsid w:val="006A5414"/>
    <w:rsid w:val="006C2235"/>
    <w:rsid w:val="00752E18"/>
    <w:rsid w:val="007708C6"/>
    <w:rsid w:val="00774AB5"/>
    <w:rsid w:val="00783F7A"/>
    <w:rsid w:val="007949A1"/>
    <w:rsid w:val="007E786E"/>
    <w:rsid w:val="008410C3"/>
    <w:rsid w:val="008A50E7"/>
    <w:rsid w:val="008D279B"/>
    <w:rsid w:val="008D5AAE"/>
    <w:rsid w:val="008F0350"/>
    <w:rsid w:val="009337DC"/>
    <w:rsid w:val="009546BC"/>
    <w:rsid w:val="009A196F"/>
    <w:rsid w:val="009A723D"/>
    <w:rsid w:val="009E5721"/>
    <w:rsid w:val="00A00563"/>
    <w:rsid w:val="00A15F8A"/>
    <w:rsid w:val="00A16BE4"/>
    <w:rsid w:val="00A27C80"/>
    <w:rsid w:val="00A916BE"/>
    <w:rsid w:val="00AA58BB"/>
    <w:rsid w:val="00B44166"/>
    <w:rsid w:val="00B83809"/>
    <w:rsid w:val="00B9083D"/>
    <w:rsid w:val="00BB100B"/>
    <w:rsid w:val="00BB423D"/>
    <w:rsid w:val="00BC114D"/>
    <w:rsid w:val="00C35C71"/>
    <w:rsid w:val="00C429F8"/>
    <w:rsid w:val="00C63075"/>
    <w:rsid w:val="00C6624D"/>
    <w:rsid w:val="00C66461"/>
    <w:rsid w:val="00C72041"/>
    <w:rsid w:val="00C9311A"/>
    <w:rsid w:val="00C9656E"/>
    <w:rsid w:val="00CA1886"/>
    <w:rsid w:val="00CB4767"/>
    <w:rsid w:val="00CD6CF8"/>
    <w:rsid w:val="00D169DC"/>
    <w:rsid w:val="00D33E59"/>
    <w:rsid w:val="00D64924"/>
    <w:rsid w:val="00DC35E6"/>
    <w:rsid w:val="00E16154"/>
    <w:rsid w:val="00E22670"/>
    <w:rsid w:val="00E25F53"/>
    <w:rsid w:val="00E87194"/>
    <w:rsid w:val="00EA39A1"/>
    <w:rsid w:val="00EC1B16"/>
    <w:rsid w:val="00F0424B"/>
    <w:rsid w:val="00F16EA3"/>
    <w:rsid w:val="00F23D69"/>
    <w:rsid w:val="00F45028"/>
    <w:rsid w:val="00F55EAD"/>
    <w:rsid w:val="00F93517"/>
    <w:rsid w:val="00F95A96"/>
    <w:rsid w:val="00FA6DF9"/>
    <w:rsid w:val="00FB3AB2"/>
    <w:rsid w:val="00FD08D6"/>
    <w:rsid w:val="00FD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16EA3"/>
    <w:rPr>
      <w:color w:val="808080"/>
    </w:rPr>
  </w:style>
  <w:style w:type="paragraph" w:customStyle="1" w:styleId="E70C198E430E403BB40A3AEA980B5631">
    <w:name w:val="E70C198E430E403BB40A3AEA980B5631"/>
    <w:rsid w:val="00460B0D"/>
  </w:style>
  <w:style w:type="paragraph" w:customStyle="1" w:styleId="FC534C91E0C846FE831F982310D1E47E">
    <w:name w:val="FC534C91E0C846FE831F982310D1E47E"/>
    <w:rsid w:val="00F16EA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B9DBE-56E9-43C7-8307-AE2C485A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6085</Words>
  <Characters>3470</Characters>
  <Application>Microsoft Office Word</Application>
  <DocSecurity>0</DocSecurity>
  <Lines>28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Egidijus Kemeraitis</cp:lastModifiedBy>
  <cp:revision>45</cp:revision>
  <cp:lastPrinted>2022-07-13T13:23:00Z</cp:lastPrinted>
  <dcterms:created xsi:type="dcterms:W3CDTF">2024-12-27T11:13:00Z</dcterms:created>
  <dcterms:modified xsi:type="dcterms:W3CDTF">2025-04-18T10:51:00Z</dcterms:modified>
</cp:coreProperties>
</file>